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6BDE" w14:textId="77777777" w:rsidR="00942245" w:rsidRDefault="00942245">
      <w:pPr>
        <w:spacing w:after="0"/>
        <w:ind w:left="-677" w:right="12878"/>
      </w:pPr>
    </w:p>
    <w:tbl>
      <w:tblPr>
        <w:tblStyle w:val="TableGrid"/>
        <w:tblW w:w="15702" w:type="dxa"/>
        <w:tblInd w:w="-107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412"/>
        <w:gridCol w:w="5290"/>
      </w:tblGrid>
      <w:tr w:rsidR="00DB0F27" w14:paraId="212ED88B" w14:textId="77777777">
        <w:trPr>
          <w:trHeight w:val="518"/>
        </w:trPr>
        <w:tc>
          <w:tcPr>
            <w:tcW w:w="1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E5EE270" w14:textId="6E2F5259" w:rsidR="00942245" w:rsidRDefault="00DB0F27">
            <w:pPr>
              <w:tabs>
                <w:tab w:val="center" w:pos="43"/>
                <w:tab w:val="center" w:pos="5631"/>
              </w:tabs>
            </w:pPr>
            <w:r>
              <w:tab/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b/>
              </w:rPr>
              <w:t xml:space="preserve">Langdon College  </w:t>
            </w:r>
          </w:p>
          <w:p w14:paraId="2921C4C5" w14:textId="77777777" w:rsidR="00942245" w:rsidRDefault="00DB0F27">
            <w:pPr>
              <w:ind w:left="43"/>
            </w:pPr>
            <w:r>
              <w:t xml:space="preserve"> 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8A7E" w14:textId="77777777" w:rsidR="00942245" w:rsidRDefault="00DB0F27">
            <w:pPr>
              <w:ind w:left="374"/>
            </w:pPr>
            <w:r>
              <w:rPr>
                <w:b/>
              </w:rPr>
              <w:t xml:space="preserve"> </w:t>
            </w:r>
          </w:p>
          <w:p w14:paraId="377BBDD8" w14:textId="1780D2DF" w:rsidR="00942245" w:rsidRDefault="00DB0F27">
            <w:pPr>
              <w:ind w:left="927"/>
            </w:pPr>
            <w:r>
              <w:rPr>
                <w:noProof/>
              </w:rPr>
              <w:drawing>
                <wp:inline distT="0" distB="0" distL="0" distR="0" wp14:anchorId="4426772C" wp14:editId="599221DD">
                  <wp:extent cx="2628900" cy="16217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836" cy="163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F27" w14:paraId="0259B26C" w14:textId="77777777">
        <w:trPr>
          <w:trHeight w:val="518"/>
        </w:trPr>
        <w:tc>
          <w:tcPr>
            <w:tcW w:w="1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D361481" w14:textId="0CB150E8" w:rsidR="00942245" w:rsidRDefault="00DB0F27">
            <w:pPr>
              <w:ind w:left="10"/>
              <w:jc w:val="center"/>
            </w:pPr>
            <w:r>
              <w:rPr>
                <w:b/>
              </w:rPr>
              <w:t xml:space="preserve">RISK ASSESSMENT AND ACTION PLAN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D61B2" w14:textId="77777777" w:rsidR="00942245" w:rsidRDefault="00942245"/>
        </w:tc>
      </w:tr>
      <w:tr w:rsidR="00DB0F27" w14:paraId="0E187A2F" w14:textId="77777777">
        <w:trPr>
          <w:trHeight w:val="827"/>
        </w:trPr>
        <w:tc>
          <w:tcPr>
            <w:tcW w:w="1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61E9B05" w14:textId="0372A26C" w:rsidR="00942245" w:rsidRDefault="00DB0F27">
            <w:pPr>
              <w:spacing w:after="21"/>
            </w:pPr>
            <w:r>
              <w:rPr>
                <w:b/>
                <w:i/>
              </w:rPr>
              <w:t xml:space="preserve">ADDRESSING RISK ASSESSMENT: COVID 19: </w:t>
            </w:r>
            <w:r>
              <w:t xml:space="preserve"> </w:t>
            </w:r>
          </w:p>
          <w:p w14:paraId="1F2DFB18" w14:textId="77777777" w:rsidR="00942245" w:rsidRDefault="00DB0F27">
            <w:r>
              <w:t xml:space="preserve">Health and Safety legislation requires risk assessments to be recorded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7DE4" w14:textId="77777777" w:rsidR="00942245" w:rsidRDefault="00942245"/>
        </w:tc>
      </w:tr>
      <w:tr w:rsidR="00942245" w14:paraId="21FCED48" w14:textId="77777777">
        <w:trPr>
          <w:trHeight w:val="2260"/>
        </w:trPr>
        <w:tc>
          <w:tcPr>
            <w:tcW w:w="1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1532" w14:textId="77777777" w:rsidR="00942245" w:rsidRDefault="00DB0F27">
            <w:pPr>
              <w:spacing w:after="65"/>
            </w:pPr>
            <w:r>
              <w:rPr>
                <w:b/>
              </w:rPr>
              <w:t xml:space="preserve">INTRODUCTION:  </w:t>
            </w:r>
          </w:p>
          <w:p w14:paraId="097DFAE1" w14:textId="2DFC3307" w:rsidR="00942245" w:rsidRDefault="00DB0F27">
            <w:pPr>
              <w:numPr>
                <w:ilvl w:val="0"/>
                <w:numId w:val="2"/>
              </w:numPr>
              <w:ind w:hanging="360"/>
            </w:pPr>
            <w:r>
              <w:t xml:space="preserve">This comprehensive risk assessment aims to cover the reintroduction of students back into </w:t>
            </w:r>
            <w:r w:rsidR="00464420">
              <w:t>College</w:t>
            </w:r>
            <w:r>
              <w:t xml:space="preserve"> life following the lockdown and wider </w:t>
            </w:r>
            <w:r w:rsidR="00464420">
              <w:t xml:space="preserve">Colleges </w:t>
            </w:r>
            <w:r>
              <w:t xml:space="preserve">closure for COVID 19. </w:t>
            </w:r>
          </w:p>
          <w:p w14:paraId="410E49CD" w14:textId="2A9CFED3" w:rsidR="00942245" w:rsidRDefault="00DB0F27">
            <w:pPr>
              <w:numPr>
                <w:ilvl w:val="0"/>
                <w:numId w:val="2"/>
              </w:numPr>
              <w:spacing w:after="48" w:line="238" w:lineRule="auto"/>
              <w:ind w:hanging="360"/>
            </w:pPr>
            <w:r>
              <w:t xml:space="preserve">It is the duty of all staff to inform the </w:t>
            </w:r>
            <w:r w:rsidR="00F56A09">
              <w:t>Principal or</w:t>
            </w:r>
            <w:r>
              <w:t xml:space="preserve"> </w:t>
            </w:r>
            <w:r w:rsidR="00464420">
              <w:t xml:space="preserve">Assistant </w:t>
            </w:r>
            <w:r w:rsidR="00924106">
              <w:t>Principal</w:t>
            </w:r>
            <w:r w:rsidR="00F56A09">
              <w:t xml:space="preserve"> </w:t>
            </w:r>
            <w:r>
              <w:t xml:space="preserve">of any additional matters that may not be covered by the items addressed in this assessment. </w:t>
            </w:r>
          </w:p>
          <w:p w14:paraId="5C3222ED" w14:textId="6FEE88C6" w:rsidR="00942245" w:rsidRDefault="00DB0F27">
            <w:pPr>
              <w:numPr>
                <w:ilvl w:val="0"/>
                <w:numId w:val="2"/>
              </w:numPr>
              <w:ind w:hanging="360"/>
            </w:pPr>
            <w:r>
              <w:t xml:space="preserve">Any additional factors may be added to the risk assessment at any time and the details will be circulated to staff by the </w:t>
            </w:r>
            <w:r w:rsidR="00F56A09">
              <w:t xml:space="preserve">SLT </w:t>
            </w:r>
            <w:r>
              <w:t xml:space="preserve"> </w:t>
            </w:r>
          </w:p>
          <w:p w14:paraId="0A72B5B1" w14:textId="355643C4" w:rsidR="00942245" w:rsidRDefault="00DB0F27">
            <w:pPr>
              <w:numPr>
                <w:ilvl w:val="0"/>
                <w:numId w:val="2"/>
              </w:numPr>
              <w:ind w:hanging="360"/>
            </w:pPr>
            <w:r>
              <w:t xml:space="preserve">Student, </w:t>
            </w:r>
            <w:r w:rsidR="00464420">
              <w:t>parent,</w:t>
            </w:r>
            <w:r>
              <w:t xml:space="preserve"> and carer input is welcome and where appropriate will be entered into the risk assessment. </w:t>
            </w:r>
          </w:p>
          <w:p w14:paraId="6DB107BD" w14:textId="194D61AB" w:rsidR="00942245" w:rsidRDefault="00942245" w:rsidP="00464420">
            <w:pPr>
              <w:ind w:left="720"/>
            </w:pPr>
          </w:p>
          <w:p w14:paraId="3B82BF98" w14:textId="77777777" w:rsidR="00942245" w:rsidRDefault="00DB0F27">
            <w:pPr>
              <w:ind w:left="720"/>
            </w:pPr>
            <w:r>
              <w:t xml:space="preserve"> </w:t>
            </w:r>
          </w:p>
        </w:tc>
      </w:tr>
      <w:tr w:rsidR="00942245" w14:paraId="760C077F" w14:textId="77777777">
        <w:trPr>
          <w:trHeight w:val="2508"/>
        </w:trPr>
        <w:tc>
          <w:tcPr>
            <w:tcW w:w="1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AC6F" w14:textId="3A7C6205" w:rsidR="00942245" w:rsidRDefault="00464420">
            <w:pPr>
              <w:spacing w:after="24"/>
            </w:pPr>
            <w:r>
              <w:rPr>
                <w:b/>
              </w:rPr>
              <w:t>LANGDON COLLEGE</w:t>
            </w:r>
            <w:r w:rsidR="00DB0F27">
              <w:rPr>
                <w:b/>
              </w:rPr>
              <w:t xml:space="preserve"> STATEMENT ON RETURNING TO WORK. </w:t>
            </w:r>
            <w:r>
              <w:rPr>
                <w:b/>
              </w:rPr>
              <w:t>LANGDON COLLEGE</w:t>
            </w:r>
            <w:r w:rsidR="00DB0F27">
              <w:rPr>
                <w:b/>
              </w:rPr>
              <w:t xml:space="preserve"> recognise that </w:t>
            </w:r>
          </w:p>
          <w:p w14:paraId="300F10E4" w14:textId="77777777" w:rsidR="00942245" w:rsidRDefault="00DB0F27">
            <w:pPr>
              <w:numPr>
                <w:ilvl w:val="0"/>
                <w:numId w:val="3"/>
              </w:numPr>
            </w:pPr>
            <w:r>
              <w:t>Staff will need support in coming back to work, re-establishing routines etc.</w:t>
            </w:r>
            <w:r>
              <w:rPr>
                <w:b/>
              </w:rPr>
              <w:t xml:space="preserve"> </w:t>
            </w:r>
          </w:p>
          <w:p w14:paraId="6FD965CD" w14:textId="1B16837B" w:rsidR="00DB0F27" w:rsidRPr="00DB0F27" w:rsidRDefault="00DB0F27">
            <w:pPr>
              <w:numPr>
                <w:ilvl w:val="0"/>
                <w:numId w:val="3"/>
              </w:numPr>
              <w:spacing w:after="1" w:line="258" w:lineRule="auto"/>
            </w:pPr>
            <w:r>
              <w:t xml:space="preserve">Students will need support in coming back to </w:t>
            </w:r>
            <w:r w:rsidR="00464420">
              <w:t>College</w:t>
            </w:r>
            <w:r>
              <w:t>, and adapting to new routines and restrictions</w:t>
            </w:r>
            <w:r>
              <w:rPr>
                <w:b/>
              </w:rPr>
              <w:t xml:space="preserve"> </w:t>
            </w:r>
          </w:p>
          <w:p w14:paraId="4D07CA54" w14:textId="5212DC24" w:rsidR="00942245" w:rsidRDefault="00DB0F27">
            <w:pPr>
              <w:numPr>
                <w:ilvl w:val="0"/>
                <w:numId w:val="3"/>
              </w:numPr>
              <w:spacing w:after="1" w:line="258" w:lineRule="auto"/>
            </w:pPr>
            <w:r>
              <w:t xml:space="preserve">There will continuing fear among staff, </w:t>
            </w:r>
            <w:r w:rsidR="00FD0242">
              <w:t>parents,</w:t>
            </w:r>
            <w:r>
              <w:t xml:space="preserve"> and students about health risks.</w:t>
            </w:r>
            <w:r>
              <w:rPr>
                <w:b/>
              </w:rPr>
              <w:t xml:space="preserve"> </w:t>
            </w:r>
          </w:p>
          <w:p w14:paraId="3EE9C7A4" w14:textId="386EA6A2" w:rsidR="00942245" w:rsidRDefault="00DB0F27">
            <w:pPr>
              <w:numPr>
                <w:ilvl w:val="0"/>
                <w:numId w:val="3"/>
              </w:numPr>
            </w:pPr>
            <w:r>
              <w:t xml:space="preserve">There will be fear among many parents of health risks to </w:t>
            </w:r>
            <w:r w:rsidR="00FD0242">
              <w:t xml:space="preserve">student </w:t>
            </w:r>
            <w:r>
              <w:t>ren with special educational needs, especially those with complex needs and medical conditions.</w:t>
            </w:r>
            <w:r>
              <w:rPr>
                <w:b/>
              </w:rPr>
              <w:t xml:space="preserve"> </w:t>
            </w:r>
          </w:p>
          <w:p w14:paraId="299CB13A" w14:textId="412DC59A" w:rsidR="00942245" w:rsidRDefault="00DB0F27">
            <w:pPr>
              <w:numPr>
                <w:ilvl w:val="0"/>
                <w:numId w:val="3"/>
              </w:numPr>
            </w:pPr>
            <w:r>
              <w:t>The gaps between students will be greater than ever with some accessing education and progressing in their learning and others who will not have done.</w:t>
            </w:r>
            <w:r>
              <w:rPr>
                <w:b/>
              </w:rPr>
              <w:t xml:space="preserve"> </w:t>
            </w:r>
          </w:p>
          <w:p w14:paraId="7B47BEF4" w14:textId="407BA309" w:rsidR="00942245" w:rsidRDefault="00DB0F27">
            <w:pPr>
              <w:numPr>
                <w:ilvl w:val="0"/>
                <w:numId w:val="3"/>
              </w:numPr>
            </w:pPr>
            <w:r>
              <w:t>There will be difficulties in social distancing for many students with SEND, implications of this, access, and use of PPE</w:t>
            </w:r>
            <w:r>
              <w:rPr>
                <w:b/>
              </w:rPr>
              <w:t xml:space="preserve"> </w:t>
            </w:r>
          </w:p>
          <w:p w14:paraId="0A75A263" w14:textId="77777777" w:rsidR="00942245" w:rsidRDefault="00DB0F27">
            <w:pPr>
              <w:numPr>
                <w:ilvl w:val="0"/>
                <w:numId w:val="3"/>
              </w:numPr>
            </w:pPr>
            <w:r>
              <w:t xml:space="preserve">If we all work together, we will overcome the new challenges, which we now face </w:t>
            </w:r>
          </w:p>
          <w:p w14:paraId="5DE35A4C" w14:textId="77777777" w:rsidR="00942245" w:rsidRDefault="00DB0F27">
            <w:pPr>
              <w:ind w:left="720"/>
            </w:pPr>
            <w:r>
              <w:t xml:space="preserve"> </w:t>
            </w:r>
          </w:p>
        </w:tc>
      </w:tr>
      <w:tr w:rsidR="00942245" w14:paraId="1E67A105" w14:textId="77777777">
        <w:trPr>
          <w:trHeight w:val="2818"/>
        </w:trPr>
        <w:tc>
          <w:tcPr>
            <w:tcW w:w="1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96EF" w14:textId="77777777" w:rsidR="00942245" w:rsidRDefault="00DB0F27">
            <w:pPr>
              <w:spacing w:after="65"/>
            </w:pPr>
            <w:r>
              <w:rPr>
                <w:b/>
              </w:rPr>
              <w:lastRenderedPageBreak/>
              <w:t xml:space="preserve">RESPONSIBILITIES:   </w:t>
            </w:r>
          </w:p>
          <w:p w14:paraId="01133C26" w14:textId="7E5AEFFC" w:rsidR="00942245" w:rsidRDefault="00DB0F27">
            <w:pPr>
              <w:numPr>
                <w:ilvl w:val="0"/>
                <w:numId w:val="4"/>
              </w:numPr>
              <w:ind w:hanging="360"/>
            </w:pPr>
            <w:r>
              <w:t xml:space="preserve">The </w:t>
            </w:r>
            <w:r w:rsidR="00F56A09">
              <w:t xml:space="preserve">Principal </w:t>
            </w:r>
            <w:r w:rsidR="00FD0242">
              <w:t xml:space="preserve"> </w:t>
            </w:r>
            <w:r>
              <w:t xml:space="preserve">is responsible for ensuring a risk assessment is carried out; that it is made available to all staff; and that it is complied with. </w:t>
            </w:r>
          </w:p>
          <w:p w14:paraId="59F731CE" w14:textId="335F10A1" w:rsidR="00942245" w:rsidRDefault="00DB0F27">
            <w:pPr>
              <w:numPr>
                <w:ilvl w:val="0"/>
                <w:numId w:val="4"/>
              </w:numPr>
              <w:spacing w:after="48" w:line="238" w:lineRule="auto"/>
              <w:ind w:hanging="360"/>
            </w:pPr>
            <w:r>
              <w:t xml:space="preserve">In the absence of the </w:t>
            </w:r>
            <w:r w:rsidR="00924106">
              <w:t xml:space="preserve">Principal </w:t>
            </w:r>
            <w:r>
              <w:t xml:space="preserve">, </w:t>
            </w:r>
            <w:r w:rsidR="00924106">
              <w:t xml:space="preserve">the Assistant Principal </w:t>
            </w:r>
            <w:r>
              <w:t xml:space="preserve"> is responsible for ensuring the risk assessment is broug</w:t>
            </w:r>
            <w:r w:rsidR="00FD0242">
              <w:t xml:space="preserve">ht </w:t>
            </w:r>
            <w:r>
              <w:t xml:space="preserve"> the attention of all staff</w:t>
            </w:r>
          </w:p>
          <w:p w14:paraId="28F1571B" w14:textId="4872D196" w:rsidR="00942245" w:rsidRDefault="00DB0F27" w:rsidP="00FD0242">
            <w:pPr>
              <w:numPr>
                <w:ilvl w:val="0"/>
                <w:numId w:val="4"/>
              </w:numPr>
              <w:spacing w:after="46" w:line="239" w:lineRule="auto"/>
              <w:ind w:hanging="360"/>
            </w:pPr>
            <w:r>
              <w:t xml:space="preserve">Teachers with responsibility for the planning and delivery of lessons </w:t>
            </w:r>
            <w:r w:rsidR="00FD0242">
              <w:t xml:space="preserve">while taking health and safety measures </w:t>
            </w:r>
          </w:p>
          <w:p w14:paraId="4DA76FB7" w14:textId="49B8D977" w:rsidR="00942245" w:rsidRDefault="00DB0F27">
            <w:pPr>
              <w:numPr>
                <w:ilvl w:val="0"/>
                <w:numId w:val="4"/>
              </w:numPr>
              <w:ind w:hanging="360"/>
            </w:pPr>
            <w:r>
              <w:t xml:space="preserve">Students and staff have a duty of care and must be mindful of their own health and safety during </w:t>
            </w:r>
            <w:r w:rsidR="00464420">
              <w:t>College</w:t>
            </w:r>
            <w:r>
              <w:t xml:space="preserve"> hours and must abide by the conditions of this risk assessment </w:t>
            </w:r>
          </w:p>
          <w:p w14:paraId="2B758F35" w14:textId="29458FC7" w:rsidR="00942245" w:rsidRDefault="00DB0F27">
            <w:pPr>
              <w:numPr>
                <w:ilvl w:val="0"/>
                <w:numId w:val="4"/>
              </w:numPr>
              <w:ind w:hanging="360"/>
            </w:pPr>
            <w:r>
              <w:t xml:space="preserve">All persons onsite at any time, must give credence to, and abide by, the </w:t>
            </w:r>
            <w:r w:rsidR="00464420">
              <w:t>LANGDON COLLEGE</w:t>
            </w:r>
            <w:r>
              <w:t xml:space="preserve"> COVID 19 risk assessment, which is based on UK government guidelines </w:t>
            </w:r>
          </w:p>
          <w:p w14:paraId="5803A1EB" w14:textId="60C297D9" w:rsidR="00942245" w:rsidRDefault="00DB0F27">
            <w:pPr>
              <w:numPr>
                <w:ilvl w:val="0"/>
                <w:numId w:val="4"/>
              </w:numPr>
              <w:ind w:hanging="360"/>
            </w:pPr>
            <w:r>
              <w:t xml:space="preserve">Any person (member of staff, parent of a </w:t>
            </w:r>
            <w:r w:rsidR="00FD0242">
              <w:t xml:space="preserve">student </w:t>
            </w:r>
            <w:r>
              <w:t xml:space="preserve">/household member) experiencing either symptoms or a positive test must advise the </w:t>
            </w:r>
            <w:r w:rsidR="00C3237D">
              <w:t xml:space="preserve">Senior leadership team </w:t>
            </w:r>
            <w:r>
              <w:t xml:space="preserve"> </w:t>
            </w:r>
          </w:p>
        </w:tc>
      </w:tr>
    </w:tbl>
    <w:p w14:paraId="4FA1D58C" w14:textId="77777777" w:rsidR="00942245" w:rsidRDefault="00DB0F27">
      <w:pPr>
        <w:spacing w:after="218"/>
        <w:ind w:left="43"/>
      </w:pPr>
      <w:r>
        <w:t xml:space="preserve"> </w:t>
      </w:r>
    </w:p>
    <w:tbl>
      <w:tblPr>
        <w:tblStyle w:val="TableGrid"/>
        <w:tblpPr w:vertAnchor="page" w:horzAnchor="page" w:tblpX="613" w:tblpY="5597"/>
        <w:tblOverlap w:val="never"/>
        <w:tblW w:w="15022" w:type="dxa"/>
        <w:tblInd w:w="0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1696"/>
        <w:gridCol w:w="1832"/>
        <w:gridCol w:w="992"/>
        <w:gridCol w:w="6108"/>
        <w:gridCol w:w="2693"/>
        <w:gridCol w:w="694"/>
        <w:gridCol w:w="1007"/>
      </w:tblGrid>
      <w:tr w:rsidR="00942245" w14:paraId="58F62AB6" w14:textId="77777777" w:rsidTr="0000376F">
        <w:trPr>
          <w:trHeight w:val="82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E8A4C7B" w14:textId="77777777" w:rsidR="00942245" w:rsidRDefault="00DB0F27">
            <w:pPr>
              <w:ind w:left="107"/>
            </w:pPr>
            <w:r>
              <w:rPr>
                <w:b/>
              </w:rPr>
              <w:t xml:space="preserve">ACTIVITY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AA4BE62" w14:textId="77777777" w:rsidR="00942245" w:rsidRDefault="00DB0F27">
            <w:pPr>
              <w:ind w:left="107"/>
            </w:pPr>
            <w:r>
              <w:t xml:space="preserve">HAZARD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D289C2E" w14:textId="77777777" w:rsidR="00942245" w:rsidRDefault="00DB0F27">
            <w:pPr>
              <w:ind w:left="108"/>
            </w:pPr>
            <w:r>
              <w:t xml:space="preserve">People affected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9FC5DBD" w14:textId="77777777" w:rsidR="00942245" w:rsidRDefault="00DB0F27">
            <w:pPr>
              <w:ind w:left="108"/>
            </w:pPr>
            <w:r>
              <w:t xml:space="preserve">    CONTROLs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1A4EB02" w14:textId="77777777" w:rsidR="00942245" w:rsidRDefault="00DB0F27">
            <w:pPr>
              <w:ind w:left="109"/>
            </w:pPr>
            <w:r>
              <w:t xml:space="preserve">                 ACTIONS/NOTES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ED89347" w14:textId="77777777" w:rsidR="00942245" w:rsidRDefault="00DB0F27">
            <w:pPr>
              <w:ind w:left="108"/>
            </w:pPr>
            <w:r>
              <w:t xml:space="preserve">RISK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596E5AF" w14:textId="77777777" w:rsidR="00942245" w:rsidRDefault="00DB0F27">
            <w:pPr>
              <w:ind w:left="108"/>
            </w:pPr>
            <w:r>
              <w:rPr>
                <w:sz w:val="16"/>
              </w:rPr>
              <w:t xml:space="preserve">Responsible persons </w:t>
            </w:r>
          </w:p>
        </w:tc>
      </w:tr>
      <w:tr w:rsidR="00942245" w14:paraId="27914ED8" w14:textId="77777777" w:rsidTr="0000376F">
        <w:trPr>
          <w:trHeight w:val="269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7489" w14:textId="77777777" w:rsidR="00942245" w:rsidRDefault="00DB0F27">
            <w:pPr>
              <w:spacing w:after="19"/>
              <w:ind w:left="107"/>
            </w:pPr>
            <w:r>
              <w:rPr>
                <w:b/>
              </w:rPr>
              <w:t xml:space="preserve">Accidents &amp; </w:t>
            </w:r>
          </w:p>
          <w:p w14:paraId="5C70A59A" w14:textId="77777777" w:rsidR="00942245" w:rsidRDefault="00DB0F27">
            <w:pPr>
              <w:spacing w:after="19"/>
              <w:ind w:left="107"/>
            </w:pPr>
            <w:r>
              <w:rPr>
                <w:b/>
              </w:rPr>
              <w:t>Incidents</w:t>
            </w:r>
            <w:r>
              <w:rPr>
                <w:b/>
                <w:i/>
              </w:rPr>
              <w:t xml:space="preserve"> </w:t>
            </w:r>
          </w:p>
          <w:p w14:paraId="688DEC45" w14:textId="77777777" w:rsidR="00942245" w:rsidRDefault="00DB0F27">
            <w:pPr>
              <w:ind w:left="107"/>
            </w:pPr>
            <w: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FF6A" w14:textId="568F98B6" w:rsidR="00942245" w:rsidRDefault="00DB0F27">
            <w:pPr>
              <w:ind w:left="107" w:right="22"/>
            </w:pPr>
            <w:r>
              <w:t xml:space="preserve">Any hazard leading to death, </w:t>
            </w:r>
            <w:r w:rsidR="00FD0242">
              <w:t>injury,</w:t>
            </w:r>
            <w:r>
              <w:t xml:space="preserve"> or ill health.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5202" w14:textId="77777777" w:rsidR="00942245" w:rsidRDefault="00DB0F27">
            <w:pPr>
              <w:ind w:left="108"/>
            </w:pPr>
            <w:r>
              <w:t xml:space="preserve">All staff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0207" w14:textId="1680DC43" w:rsidR="00942245" w:rsidRDefault="00DB0F27" w:rsidP="00924106">
            <w:pPr>
              <w:spacing w:after="46"/>
              <w:ind w:left="108"/>
            </w:pPr>
            <w:r>
              <w:t xml:space="preserve">Accidents will be recorded and reported in accordance with RIDDOR </w:t>
            </w:r>
          </w:p>
          <w:p w14:paraId="688EA9F7" w14:textId="77777777" w:rsidR="00924106" w:rsidRDefault="00924106" w:rsidP="00924106">
            <w:pPr>
              <w:spacing w:after="46"/>
              <w:ind w:left="108"/>
            </w:pPr>
          </w:p>
          <w:p w14:paraId="4F817E37" w14:textId="1DA19ED6" w:rsidR="00942245" w:rsidRDefault="00DB0F27" w:rsidP="00924106">
            <w:pPr>
              <w:spacing w:after="46"/>
              <w:ind w:left="108"/>
            </w:pPr>
            <w:r>
              <w:t xml:space="preserve">Incidents of COVID 19 infections will be recorded separately and records are available to authorised staff </w:t>
            </w:r>
          </w:p>
          <w:p w14:paraId="5C572705" w14:textId="77777777" w:rsidR="00924106" w:rsidRDefault="00924106" w:rsidP="00924106">
            <w:pPr>
              <w:spacing w:after="46"/>
              <w:ind w:left="108"/>
            </w:pPr>
          </w:p>
          <w:p w14:paraId="35D3DC3F" w14:textId="2998DE1B" w:rsidR="00942245" w:rsidRDefault="00DB0F27" w:rsidP="00924106">
            <w:pPr>
              <w:ind w:left="108"/>
            </w:pPr>
            <w:r>
              <w:t xml:space="preserve">A </w:t>
            </w:r>
            <w:r w:rsidR="00FD0242">
              <w:t xml:space="preserve">record </w:t>
            </w:r>
            <w:r>
              <w:t xml:space="preserve"> of </w:t>
            </w:r>
            <w:r w:rsidR="00FD0242">
              <w:t xml:space="preserve">students </w:t>
            </w:r>
            <w:r>
              <w:t xml:space="preserve"> with existing medical conditions is available to staff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35AE" w14:textId="30DD0D87" w:rsidR="00942245" w:rsidRDefault="00DB0F27" w:rsidP="00924106">
            <w:pPr>
              <w:spacing w:after="45"/>
              <w:ind w:left="109" w:right="5"/>
            </w:pPr>
            <w:r>
              <w:t xml:space="preserve">Record instances of COVID 19 in a separate register </w:t>
            </w:r>
          </w:p>
          <w:p w14:paraId="2B5CAE90" w14:textId="77777777" w:rsidR="00924106" w:rsidRDefault="00924106" w:rsidP="00924106">
            <w:pPr>
              <w:spacing w:after="45"/>
              <w:ind w:left="109" w:right="5"/>
            </w:pPr>
          </w:p>
          <w:p w14:paraId="11D9110E" w14:textId="78A1940A" w:rsidR="00942245" w:rsidRDefault="00DB0F27" w:rsidP="00924106">
            <w:pPr>
              <w:spacing w:after="3" w:line="239" w:lineRule="auto"/>
              <w:ind w:left="109" w:right="5"/>
            </w:pPr>
            <w:r>
              <w:rPr>
                <w:color w:val="FF0000"/>
              </w:rPr>
              <w:t xml:space="preserve">Take advice on </w:t>
            </w:r>
            <w:r w:rsidR="00FD0242">
              <w:rPr>
                <w:color w:val="FF0000"/>
              </w:rPr>
              <w:t xml:space="preserve">student </w:t>
            </w:r>
            <w:r>
              <w:rPr>
                <w:color w:val="FF0000"/>
              </w:rPr>
              <w:t xml:space="preserve">with relevant medical conditions </w:t>
            </w:r>
            <w:r w:rsidR="00FD0242">
              <w:rPr>
                <w:color w:val="FF0000"/>
              </w:rPr>
              <w:t xml:space="preserve">if concerns are raised by parents/staff </w:t>
            </w:r>
          </w:p>
          <w:p w14:paraId="4F700C71" w14:textId="77777777" w:rsidR="00942245" w:rsidRDefault="00DB0F27" w:rsidP="00924106">
            <w:pPr>
              <w:ind w:left="109"/>
            </w:pP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189A3A66" w14:textId="77777777" w:rsidR="00942245" w:rsidRDefault="00DB0F27">
            <w:pPr>
              <w:ind w:left="108"/>
              <w:jc w:val="both"/>
            </w:pPr>
            <w:r>
              <w:t xml:space="preserve">LOW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0B61" w14:textId="77777777" w:rsidR="00942245" w:rsidRDefault="00DB0F27">
            <w:pPr>
              <w:spacing w:after="19"/>
              <w:ind w:left="108"/>
            </w:pPr>
            <w:r>
              <w:t xml:space="preserve">All staff </w:t>
            </w:r>
          </w:p>
          <w:p w14:paraId="0F248E83" w14:textId="77777777" w:rsidR="00942245" w:rsidRDefault="00DB0F27">
            <w:pPr>
              <w:spacing w:after="19"/>
              <w:ind w:left="108"/>
            </w:pPr>
            <w:r>
              <w:t xml:space="preserve"> </w:t>
            </w:r>
          </w:p>
          <w:p w14:paraId="087BFE40" w14:textId="77777777" w:rsidR="00942245" w:rsidRDefault="00DB0F27">
            <w:pPr>
              <w:ind w:left="108"/>
            </w:pPr>
            <w:r>
              <w:t xml:space="preserve"> </w:t>
            </w:r>
          </w:p>
          <w:p w14:paraId="78C48E3A" w14:textId="77DF40CE" w:rsidR="00942245" w:rsidRDefault="00DB0F2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942245" w14:paraId="30E6526E" w14:textId="77777777" w:rsidTr="0000376F">
        <w:trPr>
          <w:trHeight w:val="194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6D0B" w14:textId="77777777" w:rsidR="00942245" w:rsidRDefault="00DB0F27">
            <w:pPr>
              <w:spacing w:after="1442"/>
              <w:ind w:left="107"/>
            </w:pPr>
            <w:r>
              <w:rPr>
                <w:b/>
              </w:rPr>
              <w:t xml:space="preserve">Activities </w:t>
            </w:r>
          </w:p>
          <w:p w14:paraId="3585F7CB" w14:textId="54668D49" w:rsidR="00942245" w:rsidRDefault="00942245">
            <w:pPr>
              <w:ind w:right="235"/>
              <w:jc w:val="righ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F472" w14:textId="77777777" w:rsidR="00942245" w:rsidRDefault="00DB0F27">
            <w:pPr>
              <w:ind w:left="107"/>
            </w:pPr>
            <w:r>
              <w:t xml:space="preserve">Close contact and infection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A11E" w14:textId="6B1CAADD" w:rsidR="00942245" w:rsidRDefault="00DB0F27">
            <w:pPr>
              <w:ind w:left="108"/>
            </w:pPr>
            <w:r>
              <w:t xml:space="preserve">Staff Students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BE5B" w14:textId="441B4857" w:rsidR="00942245" w:rsidRDefault="00DB0F27" w:rsidP="00924106">
            <w:pPr>
              <w:spacing w:after="46"/>
              <w:ind w:left="108"/>
            </w:pPr>
            <w:r>
              <w:rPr>
                <w:color w:val="0B0C0C"/>
              </w:rPr>
              <w:t>Before opening SLT must decide which lessons or activities can be delivered safely</w:t>
            </w:r>
            <w:r>
              <w:t xml:space="preserve"> </w:t>
            </w:r>
          </w:p>
          <w:p w14:paraId="65B302C0" w14:textId="77777777" w:rsidR="00924106" w:rsidRDefault="00924106" w:rsidP="00924106">
            <w:pPr>
              <w:spacing w:after="46"/>
              <w:ind w:left="108"/>
            </w:pPr>
          </w:p>
          <w:p w14:paraId="7179ADAE" w14:textId="1F7D7517" w:rsidR="00942245" w:rsidRDefault="00DB0F27" w:rsidP="00924106">
            <w:pPr>
              <w:ind w:left="108"/>
            </w:pPr>
            <w:r>
              <w:t xml:space="preserve">Consider when outdoor activities can take place e.g. sport </w:t>
            </w:r>
          </w:p>
          <w:p w14:paraId="2B01B811" w14:textId="77777777" w:rsidR="00924106" w:rsidRDefault="00924106" w:rsidP="00924106">
            <w:pPr>
              <w:ind w:left="108"/>
            </w:pPr>
          </w:p>
          <w:p w14:paraId="428E10D8" w14:textId="7BFF2D4D" w:rsidR="00942245" w:rsidRDefault="0000376F" w:rsidP="00924106">
            <w:pPr>
              <w:spacing w:after="49" w:line="238" w:lineRule="auto"/>
              <w:ind w:left="108"/>
            </w:pPr>
            <w:r>
              <w:rPr>
                <w:color w:val="FF0000"/>
              </w:rPr>
              <w:t>W</w:t>
            </w:r>
            <w:r w:rsidR="00DB0F27">
              <w:rPr>
                <w:color w:val="FF0000"/>
              </w:rPr>
              <w:t>indows and doors open</w:t>
            </w:r>
            <w:r w:rsidR="00DB0F27">
              <w:t xml:space="preserve"> </w:t>
            </w:r>
            <w:r>
              <w:t xml:space="preserve">as much as possible </w:t>
            </w:r>
          </w:p>
          <w:p w14:paraId="0779EDF8" w14:textId="77777777" w:rsidR="00924106" w:rsidRDefault="00924106" w:rsidP="00924106">
            <w:pPr>
              <w:spacing w:after="49" w:line="238" w:lineRule="auto"/>
              <w:ind w:left="108"/>
            </w:pPr>
          </w:p>
          <w:p w14:paraId="5F291186" w14:textId="77777777" w:rsidR="00942245" w:rsidRDefault="00DB0F27" w:rsidP="00924106">
            <w:pPr>
              <w:ind w:left="108"/>
            </w:pPr>
            <w:r>
              <w:rPr>
                <w:color w:val="FF0000"/>
              </w:rPr>
              <w:t>Consideration given to using outdoor marquees for teaching.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077" w14:textId="57D3A4BE" w:rsidR="00942245" w:rsidRDefault="0000376F" w:rsidP="00FD0242">
            <w:pPr>
              <w:pStyle w:val="ListParagraph"/>
              <w:tabs>
                <w:tab w:val="center" w:pos="1257"/>
              </w:tabs>
              <w:ind w:left="468"/>
            </w:pPr>
            <w:r>
              <w:t xml:space="preserve">Current </w:t>
            </w:r>
          </w:p>
          <w:p w14:paraId="786128CD" w14:textId="32467D7B" w:rsidR="0000376F" w:rsidRDefault="0000376F">
            <w:pPr>
              <w:ind w:left="469"/>
            </w:pPr>
            <w:r>
              <w:t>A</w:t>
            </w:r>
            <w:r w:rsidR="00DB0F27">
              <w:t>ctivities</w:t>
            </w:r>
            <w:r>
              <w:t xml:space="preserve"> not approved:</w:t>
            </w:r>
          </w:p>
          <w:p w14:paraId="0A19EE88" w14:textId="77777777" w:rsidR="00924106" w:rsidRDefault="00924106">
            <w:pPr>
              <w:ind w:left="469"/>
            </w:pPr>
          </w:p>
          <w:p w14:paraId="37E29197" w14:textId="4A1B084A" w:rsidR="00942245" w:rsidRDefault="0000376F">
            <w:pPr>
              <w:ind w:left="469"/>
            </w:pPr>
            <w:r>
              <w:t xml:space="preserve">Work experience </w:t>
            </w:r>
          </w:p>
          <w:p w14:paraId="0231A951" w14:textId="77777777" w:rsidR="00924106" w:rsidRDefault="00924106">
            <w:pPr>
              <w:ind w:left="469"/>
            </w:pPr>
          </w:p>
          <w:p w14:paraId="1A157D1E" w14:textId="77777777" w:rsidR="0000376F" w:rsidRDefault="0000376F">
            <w:pPr>
              <w:ind w:left="469"/>
            </w:pPr>
            <w:r>
              <w:t>Supermarket shopping</w:t>
            </w:r>
          </w:p>
          <w:p w14:paraId="1895678F" w14:textId="77777777" w:rsidR="00924106" w:rsidRDefault="00924106">
            <w:pPr>
              <w:ind w:left="469"/>
            </w:pPr>
          </w:p>
          <w:p w14:paraId="11F44675" w14:textId="0046D424" w:rsidR="00924106" w:rsidRDefault="00924106">
            <w:pPr>
              <w:ind w:left="469"/>
            </w:pPr>
            <w:r>
              <w:t xml:space="preserve">Indoor Fitness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33FA615" w14:textId="77777777" w:rsidR="00942245" w:rsidRDefault="00DB0F27">
            <w:pPr>
              <w:spacing w:after="19"/>
              <w:ind w:left="108"/>
            </w:pPr>
            <w:r>
              <w:t xml:space="preserve">Low </w:t>
            </w:r>
          </w:p>
          <w:p w14:paraId="1BD35A95" w14:textId="77777777" w:rsidR="00942245" w:rsidRDefault="00DB0F27">
            <w:pPr>
              <w:ind w:left="108"/>
              <w:jc w:val="both"/>
            </w:pPr>
            <w:r>
              <w:t xml:space="preserve">MED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CFA3" w14:textId="77777777" w:rsidR="00942245" w:rsidRDefault="00DB0F27">
            <w:pPr>
              <w:spacing w:after="19"/>
              <w:ind w:left="108"/>
            </w:pPr>
            <w:r>
              <w:t xml:space="preserve">SLT </w:t>
            </w:r>
          </w:p>
          <w:p w14:paraId="35985AF6" w14:textId="1C4A3325" w:rsidR="00942245" w:rsidRDefault="00464420">
            <w:pPr>
              <w:ind w:left="108"/>
            </w:pPr>
            <w:r>
              <w:t>AP</w:t>
            </w:r>
            <w:r w:rsidR="00DB0F27">
              <w:t xml:space="preserve"> </w:t>
            </w:r>
          </w:p>
        </w:tc>
      </w:tr>
      <w:tr w:rsidR="00942245" w14:paraId="6E82EE93" w14:textId="77777777" w:rsidTr="0000376F">
        <w:trPr>
          <w:trHeight w:val="83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EF50F3E" w14:textId="64F04D80" w:rsidR="00942245" w:rsidRDefault="00DB0F27">
            <w:pPr>
              <w:ind w:left="107"/>
            </w:pPr>
            <w:r>
              <w:rPr>
                <w:b/>
              </w:rPr>
              <w:t xml:space="preserve">Attendance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4EE73FF" w14:textId="77777777" w:rsidR="00942245" w:rsidRDefault="00DB0F27" w:rsidP="00924106">
            <w:r>
              <w:t xml:space="preserve">Infection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AE4C5CC" w14:textId="77777777" w:rsidR="00942245" w:rsidRDefault="00DB0F27">
            <w:pPr>
              <w:ind w:left="108"/>
            </w:pPr>
            <w:r>
              <w:t xml:space="preserve">All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584D383" w14:textId="3845265F" w:rsidR="00942245" w:rsidRDefault="00DB0F27" w:rsidP="00924106">
            <w:pPr>
              <w:spacing w:after="46"/>
              <w:ind w:left="108"/>
            </w:pPr>
            <w:r>
              <w:t xml:space="preserve">Staff and students </w:t>
            </w:r>
            <w:r>
              <w:rPr>
                <w:b/>
                <w:color w:val="FF0000"/>
              </w:rPr>
              <w:t>must not</w:t>
            </w:r>
            <w:r>
              <w:rPr>
                <w:color w:val="FF0000"/>
              </w:rPr>
              <w:t xml:space="preserve"> </w:t>
            </w:r>
            <w:r>
              <w:t xml:space="preserve">come back to </w:t>
            </w:r>
            <w:r w:rsidR="00464420">
              <w:t>College</w:t>
            </w:r>
            <w:r>
              <w:t xml:space="preserve"> if they are sick with COVID 19 or caring for an infected person </w:t>
            </w:r>
          </w:p>
          <w:p w14:paraId="4FDDD451" w14:textId="77777777" w:rsidR="00924106" w:rsidRDefault="00924106" w:rsidP="00924106">
            <w:pPr>
              <w:spacing w:after="46"/>
              <w:ind w:left="108"/>
            </w:pPr>
          </w:p>
          <w:p w14:paraId="779B7F78" w14:textId="4D65DA66" w:rsidR="0000376F" w:rsidRDefault="00DB0F27" w:rsidP="00924106">
            <w:pPr>
              <w:ind w:left="108"/>
            </w:pPr>
            <w:r>
              <w:t xml:space="preserve">The attendance policy will be relaxed to fit in with UK GOV </w:t>
            </w:r>
            <w:r w:rsidR="00924106">
              <w:t xml:space="preserve">Policy if changed </w:t>
            </w:r>
          </w:p>
          <w:p w14:paraId="5114AC1B" w14:textId="77777777" w:rsidR="00924106" w:rsidRDefault="00924106" w:rsidP="00924106">
            <w:pPr>
              <w:ind w:left="108"/>
            </w:pPr>
          </w:p>
          <w:p w14:paraId="1F7F0426" w14:textId="5778526C" w:rsidR="0000376F" w:rsidRDefault="0000376F" w:rsidP="00924106">
            <w:pPr>
              <w:ind w:left="108"/>
            </w:pPr>
            <w:r w:rsidRPr="0000376F">
              <w:rPr>
                <w:color w:val="0B0C0C"/>
              </w:rPr>
              <w:t xml:space="preserve">Parents/carers must notify the College as normal if their student  is unable to attend so that staff can explore the reason with them and address any barriers together. </w:t>
            </w:r>
            <w:r>
              <w:t xml:space="preserve"> </w:t>
            </w:r>
          </w:p>
          <w:p w14:paraId="3DFECB22" w14:textId="77777777" w:rsidR="00924106" w:rsidRDefault="00924106" w:rsidP="00924106">
            <w:pPr>
              <w:ind w:left="108"/>
            </w:pPr>
          </w:p>
          <w:p w14:paraId="63B32F77" w14:textId="48F792E9" w:rsidR="0000376F" w:rsidRDefault="0000376F" w:rsidP="00924106">
            <w:pPr>
              <w:ind w:left="108"/>
            </w:pPr>
            <w:r>
              <w:t xml:space="preserve">Inform social workers if appropriate of non-attendance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C30D121" w14:textId="56B87438" w:rsidR="00942245" w:rsidRDefault="00DB0F27">
            <w:pPr>
              <w:ind w:left="469" w:right="3" w:hanging="36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 w:rsidR="00464420">
              <w:t>LANGDON COLLEGE</w:t>
            </w:r>
            <w:r>
              <w:t xml:space="preserve"> will alert the appropriate authority of any suspected cases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FF00"/>
          </w:tcPr>
          <w:p w14:paraId="27D3C438" w14:textId="77777777" w:rsidR="00942245" w:rsidRDefault="00DB0F27">
            <w:pPr>
              <w:ind w:left="108"/>
              <w:jc w:val="both"/>
            </w:pPr>
            <w:r>
              <w:t xml:space="preserve">LOW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1B5B1C" w14:textId="77777777" w:rsidR="00942245" w:rsidRDefault="00DB0F27">
            <w:pPr>
              <w:ind w:left="108"/>
            </w:pPr>
            <w:r>
              <w:t xml:space="preserve">All </w:t>
            </w:r>
          </w:p>
        </w:tc>
      </w:tr>
    </w:tbl>
    <w:p w14:paraId="533F5D83" w14:textId="7D4F7716" w:rsidR="00942245" w:rsidRDefault="00DB0F27">
      <w:pPr>
        <w:numPr>
          <w:ilvl w:val="0"/>
          <w:numId w:val="1"/>
        </w:numPr>
        <w:spacing w:after="3" w:line="258" w:lineRule="auto"/>
        <w:ind w:hanging="360"/>
      </w:pPr>
      <w:r>
        <w:br w:type="page"/>
      </w:r>
    </w:p>
    <w:p w14:paraId="40F3463A" w14:textId="77777777" w:rsidR="00942245" w:rsidRDefault="00942245">
      <w:pPr>
        <w:spacing w:after="0"/>
        <w:ind w:left="-677" w:right="12878"/>
      </w:pPr>
    </w:p>
    <w:tbl>
      <w:tblPr>
        <w:tblStyle w:val="TableGrid"/>
        <w:tblW w:w="15024" w:type="dxa"/>
        <w:tblInd w:w="-65" w:type="dxa"/>
        <w:tblCellMar>
          <w:top w:w="44" w:type="dxa"/>
          <w:right w:w="84" w:type="dxa"/>
        </w:tblCellMar>
        <w:tblLook w:val="04A0" w:firstRow="1" w:lastRow="0" w:firstColumn="1" w:lastColumn="0" w:noHBand="0" w:noVBand="1"/>
      </w:tblPr>
      <w:tblGrid>
        <w:gridCol w:w="1937"/>
        <w:gridCol w:w="1557"/>
        <w:gridCol w:w="992"/>
        <w:gridCol w:w="463"/>
        <w:gridCol w:w="5498"/>
        <w:gridCol w:w="464"/>
        <w:gridCol w:w="2208"/>
        <w:gridCol w:w="690"/>
        <w:gridCol w:w="1215"/>
      </w:tblGrid>
      <w:tr w:rsidR="009A0BFA" w14:paraId="4C207BEF" w14:textId="77777777" w:rsidTr="00924106">
        <w:trPr>
          <w:trHeight w:val="192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A131" w14:textId="77777777" w:rsidR="00942245" w:rsidRDefault="00DB0F27">
            <w:pPr>
              <w:ind w:left="108"/>
            </w:pPr>
            <w:r>
              <w:rPr>
                <w:b/>
              </w:rPr>
              <w:t xml:space="preserve">Behaviour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ABCA" w14:textId="77777777" w:rsidR="00942245" w:rsidRDefault="00DB0F27">
            <w:pPr>
              <w:ind w:left="108"/>
            </w:pPr>
            <w:r>
              <w:t xml:space="preserve">Disruption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602B" w14:textId="77777777" w:rsidR="00942245" w:rsidRDefault="00DB0F27">
            <w:pPr>
              <w:ind w:left="108"/>
            </w:pPr>
            <w:r>
              <w:t xml:space="preserve">All 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9E6B7" w14:textId="72C39F48" w:rsidR="00942245" w:rsidRDefault="00942245">
            <w:pPr>
              <w:ind w:left="108"/>
            </w:pP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4E421" w14:textId="55C27561" w:rsidR="00942245" w:rsidRDefault="00DB0F27">
            <w:pPr>
              <w:spacing w:after="12" w:line="239" w:lineRule="auto"/>
              <w:ind w:right="18"/>
            </w:pPr>
            <w:r>
              <w:t xml:space="preserve">There is an expectation that the </w:t>
            </w:r>
            <w:r w:rsidR="00464420">
              <w:t>LANGDON COLLEGE</w:t>
            </w:r>
            <w:r>
              <w:t xml:space="preserve"> code of behaviour will be followed during the COVID 19 period. </w:t>
            </w:r>
          </w:p>
          <w:p w14:paraId="201DFD8E" w14:textId="77777777" w:rsidR="00924106" w:rsidRDefault="00924106">
            <w:pPr>
              <w:spacing w:after="12" w:line="239" w:lineRule="auto"/>
              <w:ind w:right="18"/>
            </w:pPr>
          </w:p>
          <w:p w14:paraId="1EB0A42D" w14:textId="3994F8F8" w:rsidR="00942245" w:rsidRDefault="00DB0F27">
            <w:pPr>
              <w:spacing w:after="12" w:line="239" w:lineRule="auto"/>
            </w:pPr>
            <w:r>
              <w:t xml:space="preserve">All persons on site are required (as a condition of their presence) to observe social distancing. </w:t>
            </w:r>
          </w:p>
          <w:p w14:paraId="23200768" w14:textId="77777777" w:rsidR="00924106" w:rsidRDefault="00924106">
            <w:pPr>
              <w:spacing w:after="12" w:line="239" w:lineRule="auto"/>
            </w:pPr>
          </w:p>
          <w:p w14:paraId="7997122F" w14:textId="55E3CF8A" w:rsidR="00942245" w:rsidRDefault="0000376F">
            <w:r>
              <w:rPr>
                <w:color w:val="FF0000"/>
              </w:rPr>
              <w:t xml:space="preserve">It is expected that some students may </w:t>
            </w:r>
            <w:r w:rsidR="009A0BFA">
              <w:rPr>
                <w:color w:val="FF0000"/>
              </w:rPr>
              <w:t xml:space="preserve">display increased anxiety on their return </w:t>
            </w:r>
            <w:r w:rsidR="00DB0F27"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18BFD" w14:textId="1E2BDF37" w:rsidR="00942245" w:rsidRDefault="00942245" w:rsidP="0000376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C92EBC" w14:textId="33657F33" w:rsidR="00942245" w:rsidRDefault="009A0BFA">
            <w:r>
              <w:t xml:space="preserve">Increased therapeutic input and curriculum to provide increase opportunities to explore feelings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28714EF" w14:textId="77777777" w:rsidR="00942245" w:rsidRDefault="00DB0F27">
            <w:pPr>
              <w:ind w:left="107"/>
              <w:jc w:val="both"/>
            </w:pPr>
            <w:r>
              <w:t xml:space="preserve">LOW </w:t>
            </w:r>
          </w:p>
          <w:p w14:paraId="0C12BD1D" w14:textId="2497B8E7" w:rsidR="009A0BFA" w:rsidRDefault="009A0BFA" w:rsidP="00924106">
            <w:pPr>
              <w:ind w:left="107"/>
              <w:jc w:val="both"/>
            </w:pPr>
            <w:r>
              <w:t>ME</w:t>
            </w:r>
            <w:r w:rsidR="00924106">
              <w:t>D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BAB5" w14:textId="77777777" w:rsidR="00942245" w:rsidRDefault="00DB0F27">
            <w:pPr>
              <w:ind w:left="109"/>
            </w:pPr>
            <w:r>
              <w:t xml:space="preserve">Staff </w:t>
            </w:r>
          </w:p>
        </w:tc>
      </w:tr>
      <w:tr w:rsidR="009A0BFA" w14:paraId="16873BB4" w14:textId="77777777" w:rsidTr="00924106">
        <w:trPr>
          <w:trHeight w:val="300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52EC" w14:textId="77777777" w:rsidR="00942245" w:rsidRDefault="00DB0F27">
            <w:pPr>
              <w:ind w:left="108"/>
            </w:pPr>
            <w:r>
              <w:rPr>
                <w:b/>
              </w:rPr>
              <w:t xml:space="preserve">Breaks &amp; Lunch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EC12" w14:textId="77777777" w:rsidR="00942245" w:rsidRDefault="00DB0F27">
            <w:pPr>
              <w:ind w:left="108"/>
            </w:pPr>
            <w:r>
              <w:t xml:space="preserve">Close contact causing possible infection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3B31" w14:textId="77777777" w:rsidR="00942245" w:rsidRDefault="00DB0F27">
            <w:pPr>
              <w:ind w:left="108"/>
            </w:pPr>
            <w:r>
              <w:t xml:space="preserve">All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349E2" w14:textId="0AAD002D" w:rsidR="00942245" w:rsidRDefault="00942245">
            <w:pPr>
              <w:ind w:left="108"/>
            </w:pP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71ECF" w14:textId="32AB9C5F" w:rsidR="00942245" w:rsidRDefault="00DB0F27">
            <w:r>
              <w:t>Detailed plans should be drawn up for breaks and lunc</w:t>
            </w:r>
            <w:r w:rsidR="009A0BFA">
              <w:t>h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AD1F5" w14:textId="0FBF70CA" w:rsidR="00942245" w:rsidRDefault="00942245">
            <w:pPr>
              <w:ind w:left="109"/>
            </w:pP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E349E" w14:textId="770C1138" w:rsidR="00942245" w:rsidRDefault="009A0BFA">
            <w:r>
              <w:t xml:space="preserve">Staggered breaks and lunch time will not be held in communal area for all learners </w:t>
            </w:r>
            <w:r w:rsidR="00DB0F27">
              <w:t xml:space="preserve">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F354DA4" w14:textId="77777777" w:rsidR="00942245" w:rsidRDefault="00DB0F27">
            <w:pPr>
              <w:spacing w:after="218"/>
              <w:ind w:left="107"/>
            </w:pPr>
            <w:r>
              <w:t xml:space="preserve">Low </w:t>
            </w:r>
          </w:p>
          <w:p w14:paraId="1AF067EB" w14:textId="77777777" w:rsidR="00942245" w:rsidRDefault="00DB0F27">
            <w:pPr>
              <w:ind w:left="107"/>
              <w:jc w:val="both"/>
            </w:pPr>
            <w:r>
              <w:t xml:space="preserve">MED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65F6" w14:textId="61ABC5DA" w:rsidR="00942245" w:rsidRDefault="00924106">
            <w:pPr>
              <w:ind w:left="109"/>
            </w:pPr>
            <w:r>
              <w:t>SLT</w:t>
            </w:r>
            <w:r w:rsidR="00DB0F27">
              <w:t xml:space="preserve"> </w:t>
            </w:r>
          </w:p>
        </w:tc>
      </w:tr>
      <w:tr w:rsidR="009A0BFA" w14:paraId="7DF4B6D9" w14:textId="77777777" w:rsidTr="00924106">
        <w:trPr>
          <w:trHeight w:val="137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9DC5" w14:textId="7877D1EE" w:rsidR="00942245" w:rsidRDefault="00FD0242">
            <w:pPr>
              <w:ind w:left="108"/>
            </w:pPr>
            <w:r>
              <w:rPr>
                <w:b/>
              </w:rPr>
              <w:t xml:space="preserve">Student </w:t>
            </w:r>
            <w:r w:rsidR="00DB0F27">
              <w:rPr>
                <w:b/>
              </w:rPr>
              <w:t xml:space="preserve"> welfare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EAA" w14:textId="77777777" w:rsidR="00942245" w:rsidRDefault="00DB0F27">
            <w:pPr>
              <w:spacing w:after="16"/>
              <w:ind w:left="108"/>
            </w:pPr>
            <w:r>
              <w:t xml:space="preserve">Infection from </w:t>
            </w:r>
          </w:p>
          <w:p w14:paraId="3FAA8044" w14:textId="77777777" w:rsidR="00942245" w:rsidRDefault="00DB0F27">
            <w:pPr>
              <w:ind w:left="108"/>
            </w:pPr>
            <w:r>
              <w:t xml:space="preserve">COVID19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88BF" w14:textId="30F80C30" w:rsidR="00942245" w:rsidRDefault="00DB0F27">
            <w:pPr>
              <w:ind w:left="108"/>
            </w:pPr>
            <w:r>
              <w:t xml:space="preserve">Students  Staff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5CB46" w14:textId="15D22CF7" w:rsidR="00942245" w:rsidRDefault="00942245">
            <w:pPr>
              <w:spacing w:after="260"/>
              <w:ind w:left="108"/>
            </w:pPr>
          </w:p>
          <w:p w14:paraId="4E2405A2" w14:textId="6D9DC599" w:rsidR="00942245" w:rsidRDefault="00942245">
            <w:pPr>
              <w:ind w:left="108"/>
            </w:pP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F90373" w14:textId="3B13C15E" w:rsidR="00942245" w:rsidRDefault="00DB0F27">
            <w:pPr>
              <w:spacing w:after="10" w:line="239" w:lineRule="auto"/>
            </w:pPr>
            <w:r>
              <w:t xml:space="preserve">All staff that </w:t>
            </w:r>
            <w:proofErr w:type="gramStart"/>
            <w:r>
              <w:t>come into contact with</w:t>
            </w:r>
            <w:proofErr w:type="gramEnd"/>
            <w:r>
              <w:t xml:space="preserve"> students will follow </w:t>
            </w:r>
            <w:r w:rsidR="00464420">
              <w:t>LANGDON COLLEGE</w:t>
            </w:r>
            <w:r>
              <w:t xml:space="preserve"> guidance on infection control at all times </w:t>
            </w:r>
          </w:p>
          <w:p w14:paraId="7FEE117B" w14:textId="77777777" w:rsidR="00924106" w:rsidRDefault="00924106">
            <w:pPr>
              <w:spacing w:after="10" w:line="239" w:lineRule="auto"/>
            </w:pPr>
          </w:p>
          <w:p w14:paraId="2A062653" w14:textId="37A934FF" w:rsidR="00942245" w:rsidRDefault="00DB0F27">
            <w:r>
              <w:rPr>
                <w:color w:val="FF0000"/>
              </w:rPr>
              <w:t xml:space="preserve">The </w:t>
            </w:r>
            <w:r w:rsidR="00464420">
              <w:rPr>
                <w:color w:val="FF0000"/>
              </w:rPr>
              <w:t>College</w:t>
            </w:r>
            <w:r>
              <w:rPr>
                <w:color w:val="FF0000"/>
              </w:rPr>
              <w:t xml:space="preserve"> will </w:t>
            </w:r>
            <w:r w:rsidR="005B47DF">
              <w:rPr>
                <w:color w:val="FF0000"/>
              </w:rPr>
              <w:t xml:space="preserve">focus on recovery timetable </w:t>
            </w:r>
            <w:r w:rsidR="00924106">
              <w:rPr>
                <w:color w:val="FF0000"/>
              </w:rPr>
              <w:t xml:space="preserve">till half term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905EF" w14:textId="4FC2B8B4" w:rsidR="00942245" w:rsidRDefault="00942245">
            <w:pPr>
              <w:ind w:left="109"/>
            </w:pP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FB5834" w14:textId="77777777" w:rsidR="00942245" w:rsidRDefault="00DB0F27">
            <w:r>
              <w:t xml:space="preserve">Written guidance for staff, parents, carers  </w:t>
            </w:r>
          </w:p>
          <w:p w14:paraId="64491490" w14:textId="77777777" w:rsidR="005B47DF" w:rsidRDefault="005B47DF"/>
          <w:p w14:paraId="14657C1E" w14:textId="39007320" w:rsidR="005B47DF" w:rsidRDefault="005B47DF">
            <w:r>
              <w:t xml:space="preserve">No external visitors except for therapies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5739A8" w14:textId="77777777" w:rsidR="00942245" w:rsidRDefault="00DB0F27">
            <w:pPr>
              <w:ind w:left="107"/>
              <w:jc w:val="both"/>
            </w:pPr>
            <w:r>
              <w:t xml:space="preserve">LOW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A2B1" w14:textId="77777777" w:rsidR="00942245" w:rsidRDefault="00DB0F27">
            <w:pPr>
              <w:spacing w:after="16"/>
              <w:ind w:left="109"/>
            </w:pPr>
            <w:r>
              <w:t xml:space="preserve">All Staff </w:t>
            </w:r>
          </w:p>
          <w:p w14:paraId="7DAD5722" w14:textId="73D45877" w:rsidR="00942245" w:rsidRDefault="00DB0F27">
            <w:pPr>
              <w:ind w:left="109"/>
            </w:pPr>
            <w:r>
              <w:t xml:space="preserve">&amp;Students </w:t>
            </w:r>
          </w:p>
        </w:tc>
      </w:tr>
    </w:tbl>
    <w:p w14:paraId="30179AA5" w14:textId="77777777" w:rsidR="00942245" w:rsidRDefault="00942245">
      <w:pPr>
        <w:sectPr w:rsidR="00942245">
          <w:footerReference w:type="default" r:id="rId8"/>
          <w:footerReference w:type="first" r:id="rId9"/>
          <w:pgSz w:w="16838" w:h="11906" w:orient="landscape"/>
          <w:pgMar w:top="772" w:right="3961" w:bottom="5" w:left="677" w:header="720" w:footer="720" w:gutter="0"/>
          <w:cols w:space="720"/>
        </w:sectPr>
      </w:pPr>
    </w:p>
    <w:p w14:paraId="14947081" w14:textId="77777777" w:rsidR="00942245" w:rsidRDefault="00942245">
      <w:pPr>
        <w:spacing w:after="0"/>
        <w:ind w:left="-720" w:right="409"/>
      </w:pPr>
    </w:p>
    <w:tbl>
      <w:tblPr>
        <w:tblStyle w:val="TableGrid"/>
        <w:tblW w:w="15024" w:type="dxa"/>
        <w:tblInd w:w="-108" w:type="dxa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1947"/>
        <w:gridCol w:w="1576"/>
        <w:gridCol w:w="1356"/>
        <w:gridCol w:w="459"/>
        <w:gridCol w:w="5379"/>
        <w:gridCol w:w="460"/>
        <w:gridCol w:w="2166"/>
        <w:gridCol w:w="687"/>
        <w:gridCol w:w="994"/>
      </w:tblGrid>
      <w:tr w:rsidR="00942245" w14:paraId="2723671B" w14:textId="77777777" w:rsidTr="0049738F">
        <w:trPr>
          <w:trHeight w:val="329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C00F" w14:textId="77777777" w:rsidR="00942245" w:rsidRDefault="00DB0F27">
            <w:pPr>
              <w:ind w:left="108"/>
            </w:pPr>
            <w:r>
              <w:rPr>
                <w:b/>
              </w:rPr>
              <w:t xml:space="preserve">Class sizes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C5F6" w14:textId="77777777" w:rsidR="00942245" w:rsidRDefault="00DB0F27">
            <w:pPr>
              <w:ind w:left="108"/>
            </w:pPr>
            <w:r>
              <w:t xml:space="preserve">Spread of infection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1EEC" w14:textId="135D5E6F" w:rsidR="00942245" w:rsidRDefault="00DB0F27">
            <w:pPr>
              <w:ind w:left="108" w:right="18"/>
            </w:pPr>
            <w:r>
              <w:t xml:space="preserve">Staff and students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96CEA" w14:textId="7DDAE759" w:rsidR="00942245" w:rsidRDefault="00942245" w:rsidP="005B47DF">
            <w:pPr>
              <w:spacing w:after="529"/>
            </w:pPr>
          </w:p>
          <w:p w14:paraId="63CCB89F" w14:textId="7C2524A8" w:rsidR="00942245" w:rsidRDefault="00DB0F27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64B27" w14:textId="6B218FD2" w:rsidR="00942245" w:rsidRDefault="005B47DF">
            <w:pPr>
              <w:spacing w:after="14" w:line="238" w:lineRule="auto"/>
            </w:pPr>
            <w:r>
              <w:t xml:space="preserve">Small numbers of students attending college ensures reduction of risk </w:t>
            </w:r>
          </w:p>
          <w:p w14:paraId="01975A1D" w14:textId="77777777" w:rsidR="00924106" w:rsidRDefault="00924106">
            <w:pPr>
              <w:spacing w:after="14" w:line="238" w:lineRule="auto"/>
            </w:pPr>
          </w:p>
          <w:p w14:paraId="033DF49C" w14:textId="77777777" w:rsidR="00942245" w:rsidRDefault="00DB0F27">
            <w:pPr>
              <w:spacing w:after="12" w:line="239" w:lineRule="auto"/>
              <w:ind w:right="21"/>
            </w:pPr>
            <w:r>
              <w:rPr>
                <w:color w:val="FF0000"/>
              </w:rPr>
              <w:t>Cleaning and disinfecting will take place immediately after the end of each session</w:t>
            </w:r>
            <w:r>
              <w:t xml:space="preserve"> </w:t>
            </w:r>
          </w:p>
          <w:p w14:paraId="7ADDA530" w14:textId="0215482A" w:rsidR="00942245" w:rsidRDefault="00942245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71C33" w14:textId="625CB82E" w:rsidR="00942245" w:rsidRDefault="00942245">
            <w:pPr>
              <w:ind w:left="109"/>
            </w:pP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1A160" w14:textId="4CAB0DC6" w:rsidR="00942245" w:rsidRDefault="005B47DF">
            <w:r>
              <w:t xml:space="preserve">Protocols will be reviewed on return of students </w:t>
            </w:r>
            <w:r w:rsidR="00DB0F27"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4B8B957" w14:textId="77777777" w:rsidR="00942245" w:rsidRDefault="00DB0F27">
            <w:pPr>
              <w:ind w:left="107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13CC" w14:textId="77777777" w:rsidR="00942245" w:rsidRDefault="00DB0F27">
            <w:pPr>
              <w:ind w:left="109"/>
            </w:pPr>
            <w:r>
              <w:t xml:space="preserve">SLT </w:t>
            </w:r>
          </w:p>
        </w:tc>
      </w:tr>
      <w:tr w:rsidR="00942245" w14:paraId="19288B8E" w14:textId="77777777" w:rsidTr="0049738F">
        <w:trPr>
          <w:trHeight w:val="352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432A" w14:textId="77777777" w:rsidR="00942245" w:rsidRDefault="00DB0F27">
            <w:pPr>
              <w:ind w:left="108"/>
            </w:pPr>
            <w:r>
              <w:rPr>
                <w:b/>
              </w:rPr>
              <w:t xml:space="preserve">Cleaning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5942" w14:textId="77777777" w:rsidR="00942245" w:rsidRDefault="00DB0F27">
            <w:pPr>
              <w:ind w:left="108"/>
            </w:pPr>
            <w:r>
              <w:t xml:space="preserve">Spread of infection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F8E3" w14:textId="6B7AC53A" w:rsidR="00942245" w:rsidRDefault="005B47DF">
            <w:pPr>
              <w:ind w:left="108"/>
            </w:pPr>
            <w:r>
              <w:t>S</w:t>
            </w:r>
            <w:r w:rsidR="00DB0F27">
              <w:t>taff</w:t>
            </w:r>
            <w:r>
              <w:t xml:space="preserve">/Cleaner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7ACA8" w14:textId="7162F034" w:rsidR="00942245" w:rsidRDefault="00DB0F27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76EDE" w14:textId="7BA5E55C" w:rsidR="00942245" w:rsidRDefault="00DB0F27">
            <w:pPr>
              <w:spacing w:line="242" w:lineRule="auto"/>
              <w:ind w:right="38"/>
              <w:rPr>
                <w:rFonts w:ascii="Times New Roman" w:eastAsia="Times New Roman" w:hAnsi="Times New Roman" w:cs="Times New Roman"/>
                <w:sz w:val="20"/>
              </w:rPr>
            </w:pPr>
            <w:r>
              <w:t>Cleaning hands more often than usual - wash hands thoroughly for 20 seconds with running water and soap; dry them thoroughly or use alcohol hand rub or sanitiser ensuring all parts of the hands are covered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65CFEF9" w14:textId="77777777" w:rsidR="00924106" w:rsidRDefault="00924106">
            <w:pPr>
              <w:spacing w:line="242" w:lineRule="auto"/>
              <w:ind w:right="38"/>
            </w:pPr>
          </w:p>
          <w:p w14:paraId="5344F936" w14:textId="58AE565F" w:rsidR="00942245" w:rsidRDefault="00DB0F27">
            <w:pPr>
              <w:spacing w:line="25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t>Cleaning frequently touched surfaces often using standard products, such as detergents and bleach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3345207" w14:textId="77777777" w:rsidR="00924106" w:rsidRDefault="00924106">
            <w:pPr>
              <w:spacing w:line="250" w:lineRule="auto"/>
            </w:pPr>
          </w:p>
          <w:p w14:paraId="18198029" w14:textId="793BB660" w:rsidR="00942245" w:rsidRDefault="00DB0F27">
            <w:pPr>
              <w:spacing w:after="1" w:line="25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t>Classrooms and toilets will be cleaned and disinfected at the end of each day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2D066EE" w14:textId="77777777" w:rsidR="00924106" w:rsidRDefault="00924106">
            <w:pPr>
              <w:spacing w:after="1" w:line="250" w:lineRule="auto"/>
            </w:pPr>
          </w:p>
          <w:p w14:paraId="25565BD2" w14:textId="56C90D7A" w:rsidR="00942245" w:rsidRDefault="00DB0F27">
            <w:r>
              <w:rPr>
                <w:color w:val="0B0C0C"/>
              </w:rPr>
              <w:t xml:space="preserve">Pay </w:t>
            </w:r>
            <w:r w:rsidR="00924106">
              <w:rPr>
                <w:color w:val="0B0C0C"/>
              </w:rPr>
              <w:t>attention</w:t>
            </w:r>
            <w:r>
              <w:rPr>
                <w:color w:val="0B0C0C"/>
              </w:rPr>
              <w:t xml:space="preserve"> to frequently touched areas and surfaces, such as bathrooms, grab-rails in corridors and stairwells and door handles</w:t>
            </w:r>
            <w: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D403B" w14:textId="2800D80C" w:rsidR="00942245" w:rsidRDefault="00942245" w:rsidP="005B47DF">
            <w:pPr>
              <w:spacing w:after="1336"/>
            </w:pPr>
          </w:p>
          <w:p w14:paraId="00661970" w14:textId="4C127D5D" w:rsidR="00942245" w:rsidRDefault="00942245">
            <w:pPr>
              <w:ind w:left="109"/>
            </w:pP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A96DB" w14:textId="1DEF0BAF" w:rsidR="00942245" w:rsidRDefault="00464420">
            <w:pPr>
              <w:spacing w:after="1" w:line="239" w:lineRule="auto"/>
            </w:pPr>
            <w:r>
              <w:t>LANGDON COLLEGE</w:t>
            </w:r>
            <w:r w:rsidR="00DB0F27">
              <w:t xml:space="preserve"> </w:t>
            </w:r>
            <w:r w:rsidR="005B47DF">
              <w:t>will</w:t>
            </w:r>
            <w:r w:rsidR="00DB0F27">
              <w:t xml:space="preserve"> ensure we have enough cleaning products to cope with </w:t>
            </w:r>
          </w:p>
          <w:p w14:paraId="2DAA401B" w14:textId="280F556E" w:rsidR="00942245" w:rsidRDefault="00DB0F27">
            <w:pPr>
              <w:spacing w:after="12"/>
            </w:pPr>
            <w:r>
              <w:t xml:space="preserve">an increase in cleaning programmes </w:t>
            </w:r>
          </w:p>
          <w:p w14:paraId="6F4D1C93" w14:textId="7C4E1568" w:rsidR="005B47DF" w:rsidRDefault="005B47DF">
            <w:pPr>
              <w:spacing w:after="12"/>
            </w:pPr>
          </w:p>
          <w:p w14:paraId="5A982719" w14:textId="77777777" w:rsidR="005B47DF" w:rsidRDefault="005B47DF">
            <w:pPr>
              <w:spacing w:after="12"/>
            </w:pPr>
          </w:p>
          <w:p w14:paraId="7FC8E916" w14:textId="59A2E3EE" w:rsidR="005B47DF" w:rsidRDefault="005B47DF">
            <w:pPr>
              <w:spacing w:after="12"/>
            </w:pPr>
          </w:p>
          <w:p w14:paraId="590F13E0" w14:textId="77777777" w:rsidR="005B47DF" w:rsidRDefault="005B47DF">
            <w:pPr>
              <w:spacing w:after="12"/>
            </w:pPr>
          </w:p>
          <w:p w14:paraId="204334B6" w14:textId="7C6030E6" w:rsidR="00942245" w:rsidRDefault="00DB0F27">
            <w: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D49E7EF" w14:textId="77777777" w:rsidR="00942245" w:rsidRDefault="00DB0F27">
            <w:pPr>
              <w:ind w:left="107"/>
              <w:jc w:val="both"/>
            </w:pPr>
            <w:r>
              <w:t xml:space="preserve">MED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900C" w14:textId="6F22E09A" w:rsidR="00942245" w:rsidRDefault="005B47DF">
            <w:pPr>
              <w:spacing w:after="4" w:line="275" w:lineRule="auto"/>
              <w:ind w:left="109"/>
            </w:pPr>
            <w:r>
              <w:t xml:space="preserve">SLT </w:t>
            </w:r>
            <w:r w:rsidR="00DB0F27">
              <w:t xml:space="preserve">and Admin </w:t>
            </w:r>
          </w:p>
          <w:p w14:paraId="4BC9D621" w14:textId="77777777" w:rsidR="00942245" w:rsidRDefault="00DB0F27">
            <w:pPr>
              <w:ind w:left="109"/>
            </w:pPr>
            <w:r>
              <w:t xml:space="preserve">staff </w:t>
            </w:r>
          </w:p>
        </w:tc>
      </w:tr>
      <w:tr w:rsidR="00942245" w14:paraId="2290FDAF" w14:textId="77777777" w:rsidTr="0049738F">
        <w:trPr>
          <w:trHeight w:val="166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78B7" w14:textId="77777777" w:rsidR="00942245" w:rsidRDefault="00DB0F27">
            <w:pPr>
              <w:ind w:left="108"/>
            </w:pPr>
            <w:r>
              <w:rPr>
                <w:b/>
              </w:rPr>
              <w:t xml:space="preserve">Communication and the lack of.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CBCF" w14:textId="77777777" w:rsidR="00942245" w:rsidRDefault="00DB0F27">
            <w:pPr>
              <w:ind w:left="108"/>
            </w:pPr>
            <w:r>
              <w:t xml:space="preserve">Spread of infection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C167" w14:textId="77777777" w:rsidR="00942245" w:rsidRDefault="00DB0F27">
            <w:pPr>
              <w:ind w:left="108"/>
            </w:pPr>
            <w:r>
              <w:t xml:space="preserve">All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47108" w14:textId="7A16F502" w:rsidR="00942245" w:rsidRDefault="00DB0F27">
            <w:pPr>
              <w:ind w:left="108"/>
            </w:pPr>
            <w:r>
              <w:rPr>
                <w:rFonts w:ascii="Arial" w:eastAsia="Arial" w:hAnsi="Arial" w:cs="Arial"/>
                <w:color w:val="0B0C0C"/>
              </w:rP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9AE020" w14:textId="5DC238F3" w:rsidR="00942245" w:rsidRDefault="00DB0F27">
            <w:pPr>
              <w:rPr>
                <w:color w:val="0B0C0C"/>
              </w:rPr>
            </w:pPr>
            <w:r>
              <w:rPr>
                <w:color w:val="0B0C0C"/>
              </w:rPr>
              <w:t xml:space="preserve">Instruct parents not to enter </w:t>
            </w:r>
            <w:r w:rsidR="00464420">
              <w:rPr>
                <w:color w:val="0B0C0C"/>
              </w:rPr>
              <w:t>LANGDON COLLEGE</w:t>
            </w:r>
            <w:r>
              <w:rPr>
                <w:color w:val="0B0C0C"/>
              </w:rPr>
              <w:t xml:space="preserve"> site </w:t>
            </w:r>
          </w:p>
          <w:p w14:paraId="7F0F996A" w14:textId="77777777" w:rsidR="00924106" w:rsidRDefault="00924106"/>
          <w:p w14:paraId="635D8980" w14:textId="147D813B" w:rsidR="0049738F" w:rsidRDefault="00DB0F27">
            <w:pPr>
              <w:rPr>
                <w:color w:val="0B0C0C"/>
              </w:rPr>
            </w:pPr>
            <w:r>
              <w:rPr>
                <w:color w:val="0B0C0C"/>
              </w:rPr>
              <w:t xml:space="preserve">Do not allow parents to gather in groups at the </w:t>
            </w:r>
            <w:r w:rsidR="00464420">
              <w:rPr>
                <w:color w:val="0B0C0C"/>
              </w:rPr>
              <w:t>College</w:t>
            </w:r>
            <w:r>
              <w:rPr>
                <w:color w:val="0B0C0C"/>
              </w:rPr>
              <w:t xml:space="preserve"> gate </w:t>
            </w:r>
          </w:p>
          <w:p w14:paraId="2DD36284" w14:textId="77777777" w:rsidR="00924106" w:rsidRDefault="00924106">
            <w:pPr>
              <w:rPr>
                <w:color w:val="0B0C0C"/>
              </w:rPr>
            </w:pPr>
          </w:p>
          <w:p w14:paraId="10950DEF" w14:textId="60D19567" w:rsidR="0049738F" w:rsidRPr="0049738F" w:rsidRDefault="0049738F">
            <w:pPr>
              <w:rPr>
                <w:color w:val="0B0C0C"/>
              </w:rPr>
            </w:pPr>
            <w:r>
              <w:rPr>
                <w:color w:val="0B0C0C"/>
              </w:rPr>
              <w:t xml:space="preserve">Ensure security informs visitors of protocols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4494A" w14:textId="7286268E" w:rsidR="00942245" w:rsidRDefault="00DB0F27">
            <w:pPr>
              <w:ind w:left="1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FD7272" w14:textId="77777777" w:rsidR="00942245" w:rsidRDefault="005B47DF">
            <w:r>
              <w:t xml:space="preserve">Protocols send to parents </w:t>
            </w:r>
            <w:r w:rsidR="00DB0F27">
              <w:t xml:space="preserve">  </w:t>
            </w:r>
          </w:p>
          <w:p w14:paraId="026FF822" w14:textId="77777777" w:rsidR="00924106" w:rsidRDefault="00924106"/>
          <w:p w14:paraId="73BC6FF3" w14:textId="40C91DDD" w:rsidR="00924106" w:rsidRDefault="00924106">
            <w:r>
              <w:t xml:space="preserve">Review risk assessment after 1 week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1FB5D7" w14:textId="77777777" w:rsidR="00942245" w:rsidRDefault="00DB0F27">
            <w:pPr>
              <w:ind w:left="107"/>
              <w:jc w:val="both"/>
            </w:pPr>
            <w:r>
              <w:t xml:space="preserve">LOW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B6A0" w14:textId="61B21D00" w:rsidR="00942245" w:rsidRDefault="00DB0F27">
            <w:pPr>
              <w:spacing w:after="161"/>
              <w:ind w:left="109"/>
            </w:pPr>
            <w:r>
              <w:t xml:space="preserve"> </w:t>
            </w:r>
          </w:p>
          <w:p w14:paraId="4C137C36" w14:textId="77777777" w:rsidR="00942245" w:rsidRDefault="00DB0F27">
            <w:pPr>
              <w:ind w:left="109"/>
            </w:pPr>
            <w:r>
              <w:t xml:space="preserve">All staff </w:t>
            </w:r>
          </w:p>
        </w:tc>
      </w:tr>
    </w:tbl>
    <w:p w14:paraId="0E7DB257" w14:textId="77777777" w:rsidR="00942245" w:rsidRDefault="00942245">
      <w:pPr>
        <w:spacing w:after="0"/>
        <w:ind w:left="-720" w:right="409"/>
      </w:pPr>
    </w:p>
    <w:tbl>
      <w:tblPr>
        <w:tblStyle w:val="TableGrid"/>
        <w:tblW w:w="15024" w:type="dxa"/>
        <w:tblInd w:w="-108" w:type="dxa"/>
        <w:tblCellMar>
          <w:top w:w="23" w:type="dxa"/>
          <w:right w:w="67" w:type="dxa"/>
        </w:tblCellMar>
        <w:tblLook w:val="04A0" w:firstRow="1" w:lastRow="0" w:firstColumn="1" w:lastColumn="0" w:noHBand="0" w:noVBand="1"/>
      </w:tblPr>
      <w:tblGrid>
        <w:gridCol w:w="1968"/>
        <w:gridCol w:w="1560"/>
        <w:gridCol w:w="992"/>
        <w:gridCol w:w="468"/>
        <w:gridCol w:w="5640"/>
        <w:gridCol w:w="469"/>
        <w:gridCol w:w="2226"/>
        <w:gridCol w:w="692"/>
        <w:gridCol w:w="1009"/>
      </w:tblGrid>
      <w:tr w:rsidR="00942245" w14:paraId="21B7B604" w14:textId="77777777">
        <w:trPr>
          <w:trHeight w:val="56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F685C" w14:textId="77777777" w:rsidR="00942245" w:rsidRDefault="0094224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3401A" w14:textId="77777777" w:rsidR="00942245" w:rsidRDefault="0094224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F0581" w14:textId="77777777" w:rsidR="00942245" w:rsidRDefault="00942245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D02FA75" w14:textId="77777777" w:rsidR="00942245" w:rsidRDefault="00942245"/>
        </w:tc>
        <w:tc>
          <w:tcPr>
            <w:tcW w:w="5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810BC8E" w14:textId="77777777" w:rsidR="00942245" w:rsidRDefault="00DB0F27">
            <w:pPr>
              <w:rPr>
                <w:color w:val="0B0C0C"/>
              </w:rPr>
            </w:pPr>
            <w:r>
              <w:rPr>
                <w:color w:val="FF0000"/>
              </w:rPr>
              <w:t>current service which has a top capacity of 12 students in 2 classes.</w:t>
            </w:r>
            <w:r>
              <w:rPr>
                <w:color w:val="0B0C0C"/>
              </w:rPr>
              <w:t xml:space="preserve"> </w:t>
            </w:r>
          </w:p>
          <w:p w14:paraId="664F371D" w14:textId="74915FAF" w:rsidR="00924106" w:rsidRDefault="00924106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0240DC" w14:textId="77777777" w:rsidR="00942245" w:rsidRDefault="00942245"/>
        </w:tc>
        <w:tc>
          <w:tcPr>
            <w:tcW w:w="22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97EEBEC" w14:textId="77777777" w:rsidR="00942245" w:rsidRDefault="00942245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000"/>
          </w:tcPr>
          <w:p w14:paraId="752D98D1" w14:textId="77777777" w:rsidR="00942245" w:rsidRDefault="009422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4C9331" w14:textId="77777777" w:rsidR="00942245" w:rsidRDefault="00942245"/>
        </w:tc>
      </w:tr>
      <w:tr w:rsidR="00942245" w14:paraId="0551805C" w14:textId="77777777">
        <w:trPr>
          <w:trHeight w:val="530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6AA2" w14:textId="77777777" w:rsidR="00942245" w:rsidRDefault="00942245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7EA6" w14:textId="77777777" w:rsidR="00942245" w:rsidRDefault="00942245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902D" w14:textId="77777777" w:rsidR="00942245" w:rsidRDefault="00942245"/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B8016F" w14:textId="217730A1" w:rsidR="00942245" w:rsidRDefault="00942245">
            <w:pPr>
              <w:ind w:left="108"/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1BFF87" w14:textId="77777777" w:rsidR="00942245" w:rsidRDefault="00DB0F27">
            <w:r>
              <w:rPr>
                <w:color w:val="0B0C0C"/>
              </w:rPr>
              <w:t xml:space="preserve">Where appropriate items of concern will be risk assessed and added to the risk assessment 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26AFCA" w14:textId="77777777" w:rsidR="00942245" w:rsidRDefault="00942245"/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32B8BE" w14:textId="77777777" w:rsidR="00942245" w:rsidRDefault="00942245"/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FE61B20" w14:textId="77777777" w:rsidR="00942245" w:rsidRDefault="00942245"/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8D1E" w14:textId="77777777" w:rsidR="00942245" w:rsidRDefault="00942245"/>
        </w:tc>
      </w:tr>
      <w:tr w:rsidR="00942245" w14:paraId="044C6ACB" w14:textId="77777777">
        <w:trPr>
          <w:trHeight w:val="246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EF56" w14:textId="77777777" w:rsidR="00942245" w:rsidRDefault="00DB0F27">
            <w:pPr>
              <w:ind w:left="108"/>
            </w:pPr>
            <w:r>
              <w:rPr>
                <w:b/>
              </w:rPr>
              <w:t xml:space="preserve">Contact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8CA3" w14:textId="77777777" w:rsidR="00942245" w:rsidRDefault="00DB0F27">
            <w:pPr>
              <w:ind w:left="108"/>
            </w:pPr>
            <w:r>
              <w:t xml:space="preserve">Spread of infection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0D40" w14:textId="77777777" w:rsidR="00942245" w:rsidRDefault="00DB0F27">
            <w:pPr>
              <w:ind w:left="108"/>
            </w:pPr>
            <w:r>
              <w:t xml:space="preserve">All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6AFDE" w14:textId="18DD6787" w:rsidR="00942245" w:rsidRDefault="00942245">
            <w:pPr>
              <w:ind w:left="108"/>
            </w:pP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5BEC1" w14:textId="7E8B7DF9" w:rsidR="00942245" w:rsidRDefault="00DB0F27">
            <w:pPr>
              <w:spacing w:after="12" w:line="239" w:lineRule="auto"/>
            </w:pPr>
            <w:r>
              <w:rPr>
                <w:color w:val="0B0C0C"/>
              </w:rPr>
              <w:t>Minimising contact and mixing by altering, as much as possible, the environment e.g. classroom layout and timetables e.g. staggered break times.</w:t>
            </w:r>
            <w:r>
              <w:t xml:space="preserve"> </w:t>
            </w:r>
          </w:p>
          <w:p w14:paraId="486CBFBA" w14:textId="77777777" w:rsidR="00924106" w:rsidRDefault="00924106">
            <w:pPr>
              <w:spacing w:after="12" w:line="239" w:lineRule="auto"/>
            </w:pPr>
          </w:p>
          <w:p w14:paraId="0D7F2779" w14:textId="1AF6EFBA" w:rsidR="0049738F" w:rsidRDefault="0049738F">
            <w:pPr>
              <w:ind w:right="28"/>
              <w:rPr>
                <w:color w:val="FF0000"/>
              </w:rPr>
            </w:pPr>
            <w:r>
              <w:rPr>
                <w:color w:val="FF0000"/>
              </w:rPr>
              <w:t xml:space="preserve">Ensure signage reminding all of protocols are clearly displayed in easy read </w:t>
            </w:r>
          </w:p>
          <w:p w14:paraId="10B61993" w14:textId="77777777" w:rsidR="0049738F" w:rsidRDefault="0049738F">
            <w:pPr>
              <w:ind w:right="28"/>
              <w:rPr>
                <w:color w:val="FF0000"/>
              </w:rPr>
            </w:pPr>
          </w:p>
          <w:p w14:paraId="12D3A332" w14:textId="34FFD307" w:rsidR="00942245" w:rsidRDefault="00DB0F27">
            <w:pPr>
              <w:ind w:right="28"/>
            </w:pPr>
            <w:r>
              <w:rPr>
                <w:color w:val="FF0000"/>
              </w:rPr>
              <w:t xml:space="preserve"> </w:t>
            </w:r>
            <w:r w:rsidR="0049738F">
              <w:rPr>
                <w:color w:val="0B0C0C"/>
              </w:rPr>
              <w:t>Wear disposable or washing-up gloves and aprons for cleaning. These should be double-bagged, then stored securely for 72 hours then thrown away in the regular rubbish after cleaning is finished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DCEEF" w14:textId="0F042F98" w:rsidR="00942245" w:rsidRDefault="00DB0F27">
            <w:pPr>
              <w:ind w:left="1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86910" w14:textId="2EA298B6" w:rsidR="00942245" w:rsidRDefault="0049738F">
            <w:pPr>
              <w:spacing w:after="12" w:line="239" w:lineRule="auto"/>
            </w:pPr>
            <w:r>
              <w:t xml:space="preserve">Share </w:t>
            </w:r>
            <w:r w:rsidR="00DB0F27">
              <w:t>guideline</w:t>
            </w:r>
            <w:r>
              <w:t>s</w:t>
            </w:r>
            <w:r w:rsidR="00DB0F27">
              <w:t xml:space="preserve"> for staff and students </w:t>
            </w:r>
          </w:p>
          <w:p w14:paraId="2EC94454" w14:textId="77777777" w:rsidR="00924106" w:rsidRDefault="00924106">
            <w:pPr>
              <w:spacing w:after="12" w:line="239" w:lineRule="auto"/>
            </w:pPr>
          </w:p>
          <w:p w14:paraId="7903542A" w14:textId="77777777" w:rsidR="00942245" w:rsidRDefault="00DB0F27">
            <w:r>
              <w:t xml:space="preserve">Publish guidelines to </w:t>
            </w:r>
          </w:p>
          <w:p w14:paraId="0FC0C8CB" w14:textId="25DE7259" w:rsidR="00942245" w:rsidRDefault="00464420">
            <w:r>
              <w:t>LANGDON COLLEGE</w:t>
            </w:r>
            <w:r w:rsidR="00DB0F27">
              <w:t xml:space="preserve"> website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1E3DF32" w14:textId="77777777" w:rsidR="00942245" w:rsidRDefault="00DB0F27">
            <w:pPr>
              <w:ind w:left="107"/>
              <w:jc w:val="both"/>
            </w:pPr>
            <w:r>
              <w:t xml:space="preserve">MED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7DFE" w14:textId="5D7E3F39" w:rsidR="00942245" w:rsidRDefault="00924106">
            <w:pPr>
              <w:ind w:left="109"/>
            </w:pPr>
            <w:r>
              <w:t xml:space="preserve">SLT </w:t>
            </w:r>
            <w:r w:rsidR="00DB0F27">
              <w:t xml:space="preserve"> </w:t>
            </w:r>
          </w:p>
        </w:tc>
      </w:tr>
      <w:tr w:rsidR="00942245" w14:paraId="0B5BB6E2" w14:textId="77777777">
        <w:trPr>
          <w:trHeight w:val="27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A858" w14:textId="77777777" w:rsidR="00942245" w:rsidRDefault="00DB0F27">
            <w:pPr>
              <w:ind w:left="108"/>
            </w:pPr>
            <w:r>
              <w:rPr>
                <w:b/>
              </w:rPr>
              <w:t xml:space="preserve">Corona Virus information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ED18" w14:textId="77777777" w:rsidR="00942245" w:rsidRDefault="00DB0F27">
            <w:pPr>
              <w:ind w:left="108"/>
            </w:pPr>
            <w:r>
              <w:t xml:space="preserve">Lack of information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833D" w14:textId="6E8DA584" w:rsidR="00942245" w:rsidRDefault="00DB0F27">
            <w:pPr>
              <w:ind w:left="108"/>
            </w:pPr>
            <w:r>
              <w:t xml:space="preserve">Students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3A310" w14:textId="1E0681E9" w:rsidR="00942245" w:rsidRDefault="00DB0F27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36783" w14:textId="3090F33D" w:rsidR="00942245" w:rsidRDefault="00DB0F27">
            <w:pPr>
              <w:spacing w:after="12" w:line="239" w:lineRule="auto"/>
            </w:pPr>
            <w:r>
              <w:t xml:space="preserve">Encourage students to ask questions and be ready to give advice on hygiene and infection control </w:t>
            </w:r>
          </w:p>
          <w:p w14:paraId="43D04081" w14:textId="77777777" w:rsidR="00F56A09" w:rsidRDefault="00F56A09">
            <w:pPr>
              <w:spacing w:after="12" w:line="239" w:lineRule="auto"/>
            </w:pPr>
          </w:p>
          <w:p w14:paraId="7C671076" w14:textId="27476A6F" w:rsidR="00942245" w:rsidRDefault="00DB0F27">
            <w:pPr>
              <w:spacing w:after="13" w:line="238" w:lineRule="auto"/>
              <w:rPr>
                <w:color w:val="FF0000"/>
              </w:rPr>
            </w:pPr>
            <w:r w:rsidRPr="0049738F">
              <w:rPr>
                <w:color w:val="FF0000"/>
              </w:rPr>
              <w:t>Ensuring good respiratory hygiene by promoting the ‘catch it, bin it, kill it’ approach</w:t>
            </w:r>
            <w:r>
              <w:rPr>
                <w:color w:val="0B0C0C"/>
              </w:rPr>
              <w:t xml:space="preserve">. </w:t>
            </w:r>
            <w:r>
              <w:rPr>
                <w:color w:val="FF0000"/>
              </w:rPr>
              <w:t xml:space="preserve">Coughing and sneezing in to tissues which are then disposed of and hands washed. </w:t>
            </w:r>
          </w:p>
          <w:p w14:paraId="79CAE86E" w14:textId="77777777" w:rsidR="00F56A09" w:rsidRDefault="00F56A09">
            <w:pPr>
              <w:spacing w:after="13" w:line="238" w:lineRule="auto"/>
            </w:pPr>
          </w:p>
          <w:p w14:paraId="18EF7315" w14:textId="00D9618A" w:rsidR="00942245" w:rsidRDefault="00DB0F27">
            <w:r>
              <w:rPr>
                <w:color w:val="0B0C0C"/>
              </w:rPr>
              <w:t>If an area has been heavily contaminated, such as with visible bodily fluids, from a person with coronavirus (</w:t>
            </w:r>
            <w:r>
              <w:t>COVID-19</w:t>
            </w:r>
            <w:r>
              <w:rPr>
                <w:color w:val="0B0C0C"/>
              </w:rPr>
              <w:t xml:space="preserve">), use protection for the eyes, </w:t>
            </w:r>
            <w:proofErr w:type="gramStart"/>
            <w:r>
              <w:rPr>
                <w:color w:val="0B0C0C"/>
              </w:rPr>
              <w:t>mouth</w:t>
            </w:r>
            <w:proofErr w:type="gramEnd"/>
            <w:r>
              <w:rPr>
                <w:color w:val="0B0C0C"/>
              </w:rPr>
              <w:t xml:space="preserve"> and nose, as well as wearing gloves and an apron.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EBBFB" w14:textId="7AB2987D" w:rsidR="00942245" w:rsidRDefault="00942245">
            <w:pPr>
              <w:ind w:left="109"/>
            </w:pP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E4D5E" w14:textId="77777777" w:rsidR="00942245" w:rsidRDefault="00DB0F27">
            <w:pPr>
              <w:ind w:right="31"/>
            </w:pPr>
            <w:r>
              <w:t xml:space="preserve">Provide as much accurate information as possible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8B1066" w14:textId="77777777" w:rsidR="00942245" w:rsidRDefault="00DB0F27">
            <w:pPr>
              <w:ind w:left="107"/>
              <w:jc w:val="both"/>
            </w:pPr>
            <w:r>
              <w:t xml:space="preserve">LOW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FFA1" w14:textId="77777777" w:rsidR="00942245" w:rsidRDefault="00DB0F27">
            <w:pPr>
              <w:ind w:left="109"/>
            </w:pPr>
            <w:r>
              <w:t xml:space="preserve">Staff </w:t>
            </w:r>
          </w:p>
        </w:tc>
      </w:tr>
      <w:tr w:rsidR="00942245" w14:paraId="709EDDD7" w14:textId="77777777">
        <w:trPr>
          <w:trHeight w:val="331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A516" w14:textId="77777777" w:rsidR="00942245" w:rsidRDefault="00DB0F27">
            <w:pPr>
              <w:spacing w:after="200" w:line="276" w:lineRule="auto"/>
              <w:ind w:left="108"/>
            </w:pPr>
            <w:r>
              <w:rPr>
                <w:b/>
              </w:rPr>
              <w:t xml:space="preserve">Creating a safe environment </w:t>
            </w:r>
          </w:p>
          <w:p w14:paraId="4D61248B" w14:textId="77777777" w:rsidR="00942245" w:rsidRDefault="00DB0F27">
            <w:pPr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C363" w14:textId="77777777" w:rsidR="00942245" w:rsidRDefault="00DB0F27">
            <w:pPr>
              <w:ind w:left="108"/>
            </w:pPr>
            <w:r>
              <w:t xml:space="preserve">Infection from close contact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6D1A" w14:textId="41C716A0" w:rsidR="00942245" w:rsidRDefault="00DB0F27">
            <w:pPr>
              <w:ind w:left="108" w:right="14"/>
            </w:pPr>
            <w:r>
              <w:t xml:space="preserve">Staff and students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56ADD" w14:textId="7843C86E" w:rsidR="00942245" w:rsidRDefault="00942245">
            <w:pPr>
              <w:ind w:left="108"/>
            </w:pPr>
          </w:p>
          <w:p w14:paraId="27E25814" w14:textId="6E189E45" w:rsidR="00942245" w:rsidRDefault="00942245">
            <w:pPr>
              <w:spacing w:after="263"/>
              <w:ind w:left="108"/>
            </w:pPr>
          </w:p>
          <w:p w14:paraId="461B1DAE" w14:textId="2D6F2339" w:rsidR="00942245" w:rsidRDefault="00DB0F27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E7754" w14:textId="5B6D298F" w:rsidR="00942245" w:rsidRDefault="00DB0F27">
            <w:pPr>
              <w:rPr>
                <w:color w:val="FF0000"/>
              </w:rPr>
            </w:pPr>
            <w:r>
              <w:rPr>
                <w:color w:val="FF0000"/>
              </w:rPr>
              <w:t>Observe social distancing keep at least 1m apart</w:t>
            </w:r>
            <w:r w:rsidR="0049738F">
              <w:rPr>
                <w:color w:val="FF0000"/>
              </w:rPr>
              <w:t xml:space="preserve"> where possible </w:t>
            </w:r>
          </w:p>
          <w:p w14:paraId="05E027B2" w14:textId="77777777" w:rsidR="00F56A09" w:rsidRDefault="00F56A09"/>
          <w:p w14:paraId="72448031" w14:textId="09EA8A86" w:rsidR="00942245" w:rsidRDefault="00DB0F27">
            <w:r>
              <w:t xml:space="preserve">Desks should be at least 1 metre apart </w:t>
            </w:r>
            <w:r w:rsidR="0049738F">
              <w:t xml:space="preserve">where possible </w:t>
            </w:r>
          </w:p>
          <w:p w14:paraId="41B80573" w14:textId="4AE05B01" w:rsidR="00942245" w:rsidRDefault="00DB0F27">
            <w:pPr>
              <w:spacing w:after="12" w:line="239" w:lineRule="auto"/>
              <w:jc w:val="both"/>
            </w:pPr>
            <w:r>
              <w:t xml:space="preserve">Students will remain in the same classroom and staff will move from one class to another </w:t>
            </w:r>
            <w:r w:rsidR="0049738F">
              <w:t xml:space="preserve">where possible </w:t>
            </w:r>
          </w:p>
          <w:p w14:paraId="1EDE103C" w14:textId="1C1003D1" w:rsidR="00942245" w:rsidRDefault="00942245"/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AC2FA" w14:textId="417CAD9C" w:rsidR="00942245" w:rsidRDefault="00942245">
            <w:pPr>
              <w:ind w:left="109"/>
            </w:pP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96C569" w14:textId="035F9BDA" w:rsidR="00942245" w:rsidRDefault="00DB0F27">
            <w:pPr>
              <w:spacing w:after="9" w:line="242" w:lineRule="auto"/>
              <w:ind w:right="204"/>
            </w:pPr>
            <w:r>
              <w:t xml:space="preserve">Monitor and review It is important to be alert to COVID 19 symptoms  </w:t>
            </w:r>
          </w:p>
          <w:p w14:paraId="05EAB8EA" w14:textId="77777777" w:rsidR="00F56A09" w:rsidRDefault="00F56A09">
            <w:pPr>
              <w:spacing w:after="9" w:line="242" w:lineRule="auto"/>
              <w:ind w:right="204"/>
            </w:pPr>
          </w:p>
          <w:p w14:paraId="4B20501E" w14:textId="77777777" w:rsidR="00942245" w:rsidRDefault="00DB0F27">
            <w:r>
              <w:t xml:space="preserve">Social distancing must be followed as not everyone exhibits symptoms but can still spread the disease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1AE7C38" w14:textId="77777777" w:rsidR="00942245" w:rsidRDefault="00DB0F27">
            <w:pPr>
              <w:ind w:left="107"/>
            </w:pPr>
            <w:r>
              <w:t xml:space="preserve">HIGH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4AB6" w14:textId="3DED7130" w:rsidR="00942245" w:rsidRDefault="00DB0F27">
            <w:pPr>
              <w:ind w:left="109"/>
            </w:pPr>
            <w:r>
              <w:t xml:space="preserve">All staff and students </w:t>
            </w:r>
          </w:p>
        </w:tc>
      </w:tr>
    </w:tbl>
    <w:p w14:paraId="19B16403" w14:textId="77777777" w:rsidR="00942245" w:rsidRDefault="00942245">
      <w:pPr>
        <w:spacing w:after="0"/>
        <w:ind w:left="-720" w:right="409"/>
      </w:pPr>
    </w:p>
    <w:tbl>
      <w:tblPr>
        <w:tblStyle w:val="TableGrid"/>
        <w:tblW w:w="15024" w:type="dxa"/>
        <w:tblInd w:w="-108" w:type="dxa"/>
        <w:tblCellMar>
          <w:top w:w="35" w:type="dxa"/>
          <w:right w:w="63" w:type="dxa"/>
        </w:tblCellMar>
        <w:tblLook w:val="04A0" w:firstRow="1" w:lastRow="0" w:firstColumn="1" w:lastColumn="0" w:noHBand="0" w:noVBand="1"/>
      </w:tblPr>
      <w:tblGrid>
        <w:gridCol w:w="1968"/>
        <w:gridCol w:w="1560"/>
        <w:gridCol w:w="992"/>
        <w:gridCol w:w="468"/>
        <w:gridCol w:w="5640"/>
        <w:gridCol w:w="469"/>
        <w:gridCol w:w="2226"/>
        <w:gridCol w:w="692"/>
        <w:gridCol w:w="1009"/>
      </w:tblGrid>
      <w:tr w:rsidR="00942245" w14:paraId="22EE351B" w14:textId="77777777">
        <w:trPr>
          <w:trHeight w:val="328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5981" w14:textId="77777777" w:rsidR="00942245" w:rsidRDefault="00DB0F27">
            <w:pPr>
              <w:spacing w:after="16"/>
              <w:ind w:left="108"/>
            </w:pPr>
            <w:r>
              <w:rPr>
                <w:b/>
              </w:rPr>
              <w:t xml:space="preserve">Employees </w:t>
            </w:r>
          </w:p>
          <w:p w14:paraId="54318919" w14:textId="77777777" w:rsidR="00942245" w:rsidRDefault="00DB0F27">
            <w:pPr>
              <w:spacing w:after="19"/>
              <w:ind w:left="108"/>
            </w:pPr>
            <w:r>
              <w:rPr>
                <w:b/>
              </w:rPr>
              <w:t xml:space="preserve">Responsibility </w:t>
            </w:r>
          </w:p>
          <w:p w14:paraId="0B6558C1" w14:textId="77777777" w:rsidR="00942245" w:rsidRDefault="00DB0F27">
            <w:pPr>
              <w:ind w:left="108"/>
            </w:pPr>
            <w:r>
              <w:rPr>
                <w:i/>
              </w:rPr>
              <w:t>HSW A74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A154" w14:textId="77777777" w:rsidR="00942245" w:rsidRDefault="00DB0F27">
            <w:pPr>
              <w:spacing w:after="19"/>
              <w:ind w:left="108"/>
            </w:pPr>
            <w:r>
              <w:t xml:space="preserve">Infection </w:t>
            </w:r>
          </w:p>
          <w:p w14:paraId="14DBFCB8" w14:textId="77777777" w:rsidR="00942245" w:rsidRDefault="00DB0F27">
            <w:pPr>
              <w:ind w:left="108"/>
            </w:pPr>
            <w:r>
              <w:t xml:space="preserve">Death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D338" w14:textId="77777777" w:rsidR="00942245" w:rsidRDefault="00DB0F27">
            <w:pPr>
              <w:ind w:left="108"/>
            </w:pPr>
            <w:r>
              <w:t xml:space="preserve">All staff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31A13" w14:textId="18C49DC3" w:rsidR="00942245" w:rsidRDefault="00DB0F27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BFE5F" w14:textId="77777777" w:rsidR="00F56A09" w:rsidRDefault="00DB0F27">
            <w:pPr>
              <w:spacing w:after="10" w:line="241" w:lineRule="auto"/>
              <w:ind w:right="50"/>
            </w:pPr>
            <w:r>
              <w:t xml:space="preserve">Staff must take reasonable care for their own health and safety and that of others who may be affected by their activities and must follow </w:t>
            </w:r>
            <w:r w:rsidR="00464420">
              <w:t>LANGDON COLLEGE</w:t>
            </w:r>
            <w:r>
              <w:t xml:space="preserve"> infection control guidance </w:t>
            </w:r>
          </w:p>
          <w:p w14:paraId="4A0C05CC" w14:textId="6E8A7D77" w:rsidR="00942245" w:rsidRDefault="00DB0F27">
            <w:pPr>
              <w:spacing w:after="10" w:line="241" w:lineRule="auto"/>
              <w:ind w:right="50"/>
            </w:pPr>
            <w:r>
              <w:rPr>
                <w:color w:val="FF0000"/>
              </w:rPr>
              <w:t>Staff</w:t>
            </w:r>
            <w:r>
              <w:t xml:space="preserve"> </w:t>
            </w:r>
            <w:r>
              <w:rPr>
                <w:color w:val="FF0000"/>
              </w:rPr>
              <w:t xml:space="preserve">must advise the </w:t>
            </w:r>
            <w:r w:rsidR="00924106">
              <w:rPr>
                <w:color w:val="FF0000"/>
              </w:rPr>
              <w:t>Principal</w:t>
            </w:r>
            <w:r w:rsidR="0049738F">
              <w:rPr>
                <w:color w:val="FF0000"/>
              </w:rPr>
              <w:t xml:space="preserve"> or AP </w:t>
            </w:r>
            <w:r>
              <w:rPr>
                <w:color w:val="FF0000"/>
              </w:rPr>
              <w:t xml:space="preserve"> if they develop symptoms, are in a clinically vulnerable or extremely vulnerable group.</w:t>
            </w:r>
            <w:r>
              <w:t xml:space="preserve"> </w:t>
            </w:r>
          </w:p>
          <w:p w14:paraId="51FC4147" w14:textId="77777777" w:rsidR="00F56A09" w:rsidRDefault="00F56A09">
            <w:pPr>
              <w:spacing w:after="10" w:line="241" w:lineRule="auto"/>
              <w:ind w:right="50"/>
            </w:pPr>
          </w:p>
          <w:p w14:paraId="3C604F02" w14:textId="55613528" w:rsidR="0049738F" w:rsidRDefault="00DB0F27">
            <w:pPr>
              <w:ind w:right="48"/>
            </w:pPr>
            <w:r>
              <w:rPr>
                <w:color w:val="FF0000"/>
              </w:rPr>
              <w:t xml:space="preserve">Staff must advise </w:t>
            </w:r>
            <w:r w:rsidR="00924106">
              <w:rPr>
                <w:color w:val="FF0000"/>
              </w:rPr>
              <w:t>Principal</w:t>
            </w:r>
            <w:r w:rsidR="0049738F">
              <w:rPr>
                <w:color w:val="FF0000"/>
              </w:rPr>
              <w:t xml:space="preserve"> or AP </w:t>
            </w:r>
            <w:r>
              <w:rPr>
                <w:color w:val="FF0000"/>
              </w:rPr>
              <w:t>of any Covid-19 testing outcomes.</w:t>
            </w:r>
            <w:r>
              <w:t xml:space="preserve"> </w:t>
            </w:r>
          </w:p>
          <w:p w14:paraId="0D411CBF" w14:textId="77777777" w:rsidR="00F56A09" w:rsidRDefault="00F56A09">
            <w:pPr>
              <w:ind w:right="48"/>
            </w:pPr>
          </w:p>
          <w:p w14:paraId="4A47341B" w14:textId="55C3CA81" w:rsidR="00942245" w:rsidRDefault="00DB0F27">
            <w:pPr>
              <w:ind w:right="48"/>
            </w:pPr>
            <w:r>
              <w:rPr>
                <w:color w:val="FF0000"/>
              </w:rPr>
              <w:t xml:space="preserve">All staff must respond to the </w:t>
            </w:r>
            <w:r w:rsidR="00464420">
              <w:rPr>
                <w:color w:val="FF0000"/>
              </w:rPr>
              <w:t>LANGDON COLLEGE</w:t>
            </w:r>
            <w:r>
              <w:rPr>
                <w:color w:val="FF0000"/>
              </w:rPr>
              <w:t xml:space="preserve"> risk assessments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6D736" w14:textId="572048B2" w:rsidR="00942245" w:rsidRDefault="00942245" w:rsidP="008E179E"/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AFF92" w14:textId="77777777" w:rsidR="00942245" w:rsidRDefault="00DB0F27">
            <w:pPr>
              <w:spacing w:after="3" w:line="237" w:lineRule="auto"/>
            </w:pPr>
            <w:r>
              <w:t xml:space="preserve">Ensure staff know their responsibilities under </w:t>
            </w:r>
          </w:p>
          <w:p w14:paraId="0C4B4C6C" w14:textId="77777777" w:rsidR="00942245" w:rsidRDefault="00DB0F27">
            <w:r>
              <w:t xml:space="preserve">the HSWA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FBF908B" w14:textId="77777777" w:rsidR="00942245" w:rsidRDefault="00DB0F27">
            <w:pPr>
              <w:ind w:left="107"/>
              <w:jc w:val="both"/>
            </w:pPr>
            <w:r>
              <w:t xml:space="preserve">MED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FF03" w14:textId="77777777" w:rsidR="00942245" w:rsidRDefault="00DB0F27">
            <w:pPr>
              <w:spacing w:after="218"/>
              <w:ind w:left="109"/>
            </w:pPr>
            <w:r>
              <w:t xml:space="preserve"> All staff </w:t>
            </w:r>
          </w:p>
          <w:p w14:paraId="60FBD9C0" w14:textId="77777777" w:rsidR="00942245" w:rsidRDefault="00DB0F27">
            <w:pPr>
              <w:spacing w:after="218"/>
              <w:ind w:left="109"/>
            </w:pPr>
            <w:r>
              <w:t xml:space="preserve"> </w:t>
            </w:r>
          </w:p>
          <w:p w14:paraId="38DD756A" w14:textId="77777777" w:rsidR="00942245" w:rsidRDefault="00DB0F27">
            <w:pPr>
              <w:ind w:left="109"/>
            </w:pPr>
            <w:r>
              <w:t xml:space="preserve"> </w:t>
            </w:r>
          </w:p>
        </w:tc>
      </w:tr>
      <w:tr w:rsidR="00942245" w14:paraId="301B9E84" w14:textId="77777777">
        <w:trPr>
          <w:trHeight w:val="191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1F3B" w14:textId="77777777" w:rsidR="00942245" w:rsidRDefault="00DB0F27">
            <w:pPr>
              <w:ind w:left="108"/>
            </w:pPr>
            <w:r>
              <w:rPr>
                <w:b/>
              </w:rPr>
              <w:t xml:space="preserve">Emergencies </w:t>
            </w:r>
          </w:p>
          <w:p w14:paraId="4652ECC8" w14:textId="77777777" w:rsidR="00942245" w:rsidRDefault="00DB0F27">
            <w:pPr>
              <w:ind w:left="108"/>
            </w:pPr>
            <w:r>
              <w:rPr>
                <w:b/>
              </w:rPr>
              <w:t xml:space="preserve"> </w:t>
            </w:r>
          </w:p>
          <w:p w14:paraId="76528008" w14:textId="77777777" w:rsidR="00942245" w:rsidRDefault="00DB0F27">
            <w:pPr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8C4" w14:textId="77777777" w:rsidR="00942245" w:rsidRDefault="00DB0F27">
            <w:pPr>
              <w:ind w:left="108"/>
            </w:pPr>
            <w:r>
              <w:t xml:space="preserve">Onset of COVID 19 symptoms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5CC4" w14:textId="77777777" w:rsidR="00942245" w:rsidRDefault="00DB0F27">
            <w:pPr>
              <w:ind w:left="108"/>
            </w:pPr>
            <w:r>
              <w:t xml:space="preserve">All 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4A4D2" w14:textId="15F87D5E" w:rsidR="00942245" w:rsidRDefault="00942245">
            <w:pPr>
              <w:spacing w:after="800"/>
              <w:ind w:left="108"/>
            </w:pPr>
          </w:p>
          <w:p w14:paraId="5773C90E" w14:textId="115519F0" w:rsidR="00942245" w:rsidRDefault="00942245">
            <w:pPr>
              <w:ind w:left="108"/>
            </w:pP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503D8" w14:textId="77777777" w:rsidR="00942245" w:rsidRDefault="00DB0F27">
            <w:pPr>
              <w:spacing w:line="239" w:lineRule="auto"/>
            </w:pPr>
            <w:r>
              <w:t xml:space="preserve">Where employees </w:t>
            </w:r>
            <w:r>
              <w:rPr>
                <w:color w:val="FF0000"/>
              </w:rPr>
              <w:t xml:space="preserve">become </w:t>
            </w:r>
            <w:proofErr w:type="gramStart"/>
            <w:r>
              <w:rPr>
                <w:color w:val="FF0000"/>
              </w:rPr>
              <w:t>infected</w:t>
            </w:r>
            <w:proofErr w:type="gramEnd"/>
            <w:r>
              <w:rPr>
                <w:color w:val="FF0000"/>
              </w:rPr>
              <w:t xml:space="preserve"> they will refrain from work and take the appropriate action in line with government </w:t>
            </w:r>
          </w:p>
          <w:p w14:paraId="45A11C35" w14:textId="22A948F1" w:rsidR="00942245" w:rsidRDefault="00DB0F27">
            <w:pPr>
              <w:spacing w:after="12" w:line="239" w:lineRule="auto"/>
            </w:pPr>
            <w:r>
              <w:rPr>
                <w:color w:val="FF0000"/>
              </w:rPr>
              <w:t xml:space="preserve">guidance. They must advise the </w:t>
            </w:r>
            <w:r w:rsidR="00464420">
              <w:rPr>
                <w:color w:val="FF0000"/>
              </w:rPr>
              <w:t>College</w:t>
            </w:r>
            <w:r w:rsidR="00F56A09">
              <w:rPr>
                <w:color w:val="FF0000"/>
              </w:rPr>
              <w:t>.</w:t>
            </w:r>
          </w:p>
          <w:p w14:paraId="65FC0B94" w14:textId="77777777" w:rsidR="00F56A09" w:rsidRDefault="00F56A09">
            <w:pPr>
              <w:spacing w:after="12" w:line="239" w:lineRule="auto"/>
            </w:pPr>
          </w:p>
          <w:p w14:paraId="50C3F392" w14:textId="7F71A2D0" w:rsidR="00942245" w:rsidRDefault="00DB0F27">
            <w:pPr>
              <w:spacing w:after="2" w:line="237" w:lineRule="auto"/>
              <w:ind w:right="44"/>
            </w:pPr>
            <w:r>
              <w:t xml:space="preserve">Where a </w:t>
            </w:r>
            <w:r w:rsidR="00FD0242">
              <w:t xml:space="preserve">student </w:t>
            </w:r>
            <w:r>
              <w:t xml:space="preserve"> falls ill at </w:t>
            </w:r>
            <w:r w:rsidR="00464420">
              <w:t>College</w:t>
            </w:r>
            <w:r>
              <w:t xml:space="preserve"> parents should be contacted. If in doubt call 111 </w:t>
            </w:r>
          </w:p>
          <w:p w14:paraId="08640B79" w14:textId="77777777" w:rsidR="00942245" w:rsidRDefault="00DB0F27"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8D5DC" w14:textId="5DD1D61F" w:rsidR="00942245" w:rsidRDefault="00942245">
            <w:pPr>
              <w:ind w:left="109"/>
            </w:pP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1158A" w14:textId="6FEF453B" w:rsidR="00942245" w:rsidRDefault="008E179E">
            <w:r>
              <w:t xml:space="preserve">Public Health will be </w:t>
            </w:r>
            <w:r w:rsidR="00F56A09">
              <w:t>informed,</w:t>
            </w:r>
            <w:r>
              <w:t xml:space="preserve"> and guidance taken </w:t>
            </w:r>
            <w:r w:rsidR="00DB0F27"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03426F3" w14:textId="77777777" w:rsidR="00942245" w:rsidRDefault="00DB0F27">
            <w:pPr>
              <w:ind w:left="107"/>
              <w:jc w:val="both"/>
            </w:pPr>
            <w:r>
              <w:t xml:space="preserve">MED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191F" w14:textId="77777777" w:rsidR="00942245" w:rsidRDefault="00DB0F27">
            <w:pPr>
              <w:ind w:left="109"/>
            </w:pPr>
            <w:r>
              <w:t xml:space="preserve">All staff </w:t>
            </w:r>
          </w:p>
        </w:tc>
      </w:tr>
    </w:tbl>
    <w:p w14:paraId="2E9D0924" w14:textId="77777777" w:rsidR="00942245" w:rsidRDefault="00942245">
      <w:pPr>
        <w:spacing w:after="0"/>
        <w:ind w:left="-720" w:right="409"/>
      </w:pPr>
    </w:p>
    <w:tbl>
      <w:tblPr>
        <w:tblStyle w:val="TableGrid"/>
        <w:tblW w:w="15024" w:type="dxa"/>
        <w:tblInd w:w="-108" w:type="dxa"/>
        <w:tblLayout w:type="fixed"/>
        <w:tblCellMar>
          <w:top w:w="44" w:type="dxa"/>
          <w:right w:w="63" w:type="dxa"/>
        </w:tblCellMar>
        <w:tblLook w:val="04A0" w:firstRow="1" w:lastRow="0" w:firstColumn="1" w:lastColumn="0" w:noHBand="0" w:noVBand="1"/>
      </w:tblPr>
      <w:tblGrid>
        <w:gridCol w:w="1924"/>
        <w:gridCol w:w="1544"/>
        <w:gridCol w:w="962"/>
        <w:gridCol w:w="460"/>
        <w:gridCol w:w="5446"/>
        <w:gridCol w:w="461"/>
        <w:gridCol w:w="2489"/>
        <w:gridCol w:w="709"/>
        <w:gridCol w:w="1029"/>
      </w:tblGrid>
      <w:tr w:rsidR="00942245" w14:paraId="0092D741" w14:textId="77777777" w:rsidTr="00F56A09">
        <w:trPr>
          <w:trHeight w:val="92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5889" w14:textId="77777777" w:rsidR="00942245" w:rsidRDefault="00DB0F27">
            <w:pPr>
              <w:ind w:left="108"/>
            </w:pPr>
            <w:r>
              <w:rPr>
                <w:b/>
              </w:rPr>
              <w:t xml:space="preserve">Events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386A" w14:textId="77777777" w:rsidR="00942245" w:rsidRDefault="00DB0F27">
            <w:pPr>
              <w:ind w:left="108"/>
            </w:pPr>
            <w:r>
              <w:t xml:space="preserve">Spread of infection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20A2" w14:textId="77777777" w:rsidR="00942245" w:rsidRDefault="00DB0F27">
            <w:pPr>
              <w:ind w:left="108"/>
            </w:pPr>
            <w:r>
              <w:t xml:space="preserve">All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AD6DF" w14:textId="493FD348" w:rsidR="00942245" w:rsidRDefault="00942245">
            <w:pPr>
              <w:ind w:left="108"/>
            </w:pP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1F1B2" w14:textId="77777777" w:rsidR="00942245" w:rsidRDefault="00DB0F27">
            <w:r>
              <w:t xml:space="preserve">All events including community events are cancelled until further notice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1F47C" w14:textId="30994BE5" w:rsidR="00942245" w:rsidRDefault="00942245">
            <w:pPr>
              <w:ind w:left="109"/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D0313" w14:textId="5AE27158" w:rsidR="00942245" w:rsidRDefault="00DB0F27">
            <w:r>
              <w:t xml:space="preserve">Details to be published on the </w:t>
            </w:r>
            <w:r w:rsidR="00464420">
              <w:t>LANGDON COLLEGE</w:t>
            </w:r>
            <w:r>
              <w:t xml:space="preserve"> website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2AEBDB6D" w14:textId="77777777" w:rsidR="00942245" w:rsidRDefault="00DB0F27">
            <w:pPr>
              <w:ind w:left="107"/>
              <w:jc w:val="both"/>
            </w:pPr>
            <w:r>
              <w:t xml:space="preserve">LOW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B12D" w14:textId="2C206CA2" w:rsidR="00942245" w:rsidRDefault="00F56A09">
            <w:pPr>
              <w:ind w:left="109"/>
            </w:pPr>
            <w:r>
              <w:t>SLT</w:t>
            </w:r>
          </w:p>
        </w:tc>
      </w:tr>
      <w:tr w:rsidR="00942245" w14:paraId="38A8285E" w14:textId="77777777" w:rsidTr="00F56A09">
        <w:trPr>
          <w:trHeight w:val="355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8C2B" w14:textId="77777777" w:rsidR="00942245" w:rsidRDefault="00DB0F27">
            <w:pPr>
              <w:ind w:left="108"/>
            </w:pPr>
            <w:r>
              <w:rPr>
                <w:b/>
              </w:rPr>
              <w:t xml:space="preserve">Face masks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FFE7" w14:textId="77777777" w:rsidR="00942245" w:rsidRDefault="00DB0F27">
            <w:pPr>
              <w:spacing w:after="197" w:line="278" w:lineRule="auto"/>
              <w:ind w:left="108"/>
            </w:pPr>
            <w:r>
              <w:t xml:space="preserve">Spread of infection </w:t>
            </w:r>
          </w:p>
          <w:p w14:paraId="5D36FB53" w14:textId="77777777" w:rsidR="00942245" w:rsidRDefault="00DB0F27">
            <w:pPr>
              <w:ind w:left="108"/>
            </w:pP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7C67" w14:textId="42B2CA56" w:rsidR="00942245" w:rsidRDefault="00F56A09">
            <w:pPr>
              <w:ind w:left="108"/>
            </w:pPr>
            <w:r>
              <w:t>All</w:t>
            </w:r>
            <w:r w:rsidR="00DB0F27"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5B775" w14:textId="72CC7A8F" w:rsidR="00942245" w:rsidRDefault="00942245">
            <w:pPr>
              <w:ind w:left="108"/>
            </w:pP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933BC" w14:textId="5E3866E1" w:rsidR="008B6EBE" w:rsidRDefault="00DB0F27">
            <w:pPr>
              <w:spacing w:after="12" w:line="239" w:lineRule="auto"/>
            </w:pPr>
            <w:r>
              <w:t xml:space="preserve">Face masks </w:t>
            </w:r>
            <w:r w:rsidR="008B6EBE">
              <w:t xml:space="preserve">– Staff have access to clear face visors </w:t>
            </w:r>
            <w:r w:rsidR="00D57C1E">
              <w:t xml:space="preserve">and masks </w:t>
            </w:r>
          </w:p>
          <w:p w14:paraId="0CCCDD91" w14:textId="77777777" w:rsidR="008B6EBE" w:rsidRDefault="008B6EBE">
            <w:pPr>
              <w:spacing w:after="12" w:line="239" w:lineRule="auto"/>
            </w:pPr>
          </w:p>
          <w:p w14:paraId="5D8BD014" w14:textId="33C6813B" w:rsidR="00942245" w:rsidRDefault="008B6EBE">
            <w:pPr>
              <w:spacing w:after="12" w:line="239" w:lineRule="auto"/>
            </w:pPr>
            <w:r>
              <w:t xml:space="preserve">Many students will not be able to where face masks </w:t>
            </w:r>
            <w:r w:rsidR="00D57C1E">
              <w:t xml:space="preserve">. </w:t>
            </w:r>
          </w:p>
          <w:p w14:paraId="560BFC0E" w14:textId="77777777" w:rsidR="00F56A09" w:rsidRDefault="00F56A09">
            <w:pPr>
              <w:spacing w:after="12" w:line="239" w:lineRule="auto"/>
            </w:pPr>
          </w:p>
          <w:p w14:paraId="57BA8188" w14:textId="61588DD2" w:rsidR="00942245" w:rsidRDefault="00DB0F27">
            <w:pPr>
              <w:spacing w:after="12" w:line="239" w:lineRule="auto"/>
              <w:rPr>
                <w:color w:val="FF0000"/>
              </w:rPr>
            </w:pPr>
            <w:r>
              <w:t xml:space="preserve">If face masks are worn on the way to </w:t>
            </w:r>
            <w:r w:rsidR="00464420">
              <w:t>College</w:t>
            </w:r>
            <w:r>
              <w:t xml:space="preserve">, they must be placed in closed bins when discarded. </w:t>
            </w:r>
          </w:p>
          <w:p w14:paraId="14247A17" w14:textId="77777777" w:rsidR="00F56A09" w:rsidRDefault="00F56A09">
            <w:pPr>
              <w:spacing w:after="12" w:line="239" w:lineRule="auto"/>
            </w:pPr>
          </w:p>
          <w:p w14:paraId="29081852" w14:textId="566C8E89" w:rsidR="00942245" w:rsidRDefault="00DB0F27">
            <w:pPr>
              <w:spacing w:after="15" w:line="239" w:lineRule="auto"/>
            </w:pPr>
            <w:r>
              <w:t xml:space="preserve">If staff wear face masks whilst supervising students arriving and departing </w:t>
            </w:r>
            <w:r w:rsidR="00464420">
              <w:t>College</w:t>
            </w:r>
            <w:r>
              <w:t xml:space="preserve">, masks must be properly disposed of in a closed bin </w:t>
            </w:r>
          </w:p>
          <w:p w14:paraId="1DA4F0DE" w14:textId="77777777" w:rsidR="00F56A09" w:rsidRDefault="00F56A09">
            <w:pPr>
              <w:spacing w:after="15" w:line="239" w:lineRule="auto"/>
            </w:pPr>
          </w:p>
          <w:p w14:paraId="7B017772" w14:textId="5BB938FB" w:rsidR="008E179E" w:rsidRDefault="00DB0F27">
            <w:pPr>
              <w:rPr>
                <w:color w:val="FF0000"/>
              </w:rPr>
            </w:pPr>
            <w:r>
              <w:rPr>
                <w:color w:val="FF0000"/>
              </w:rPr>
              <w:t>Face masks must be used on public transport from 15</w:t>
            </w:r>
            <w:r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June.</w:t>
            </w:r>
          </w:p>
          <w:p w14:paraId="6BCBE832" w14:textId="77777777" w:rsidR="00F56A09" w:rsidRDefault="00F56A09">
            <w:pPr>
              <w:rPr>
                <w:color w:val="FF0000"/>
              </w:rPr>
            </w:pPr>
          </w:p>
          <w:p w14:paraId="3699DA6E" w14:textId="26D55EE3" w:rsidR="00942245" w:rsidRDefault="008E179E">
            <w:r>
              <w:rPr>
                <w:color w:val="FF0000"/>
              </w:rPr>
              <w:t xml:space="preserve">Face masks must be worn when undertaking personal care </w:t>
            </w:r>
            <w:r w:rsidR="00DB0F27">
              <w:rPr>
                <w:color w:val="FF0000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D833B" w14:textId="0897BF67" w:rsidR="00942245" w:rsidRDefault="00942245">
            <w:pPr>
              <w:ind w:left="109"/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9A9E3" w14:textId="77777777" w:rsidR="00942245" w:rsidRDefault="00DB0F27">
            <w:r>
              <w:t xml:space="preserve">Face masks if worn to </w:t>
            </w:r>
            <w:r w:rsidR="00464420">
              <w:t>College</w:t>
            </w:r>
            <w:r>
              <w:t xml:space="preserve"> must be bagged and stored for 72 hours before being disposed of with normal waste  </w:t>
            </w:r>
          </w:p>
          <w:p w14:paraId="3E46BF16" w14:textId="77777777" w:rsidR="008E179E" w:rsidRDefault="008E179E"/>
          <w:p w14:paraId="13F9747E" w14:textId="77777777" w:rsidR="008E179E" w:rsidRDefault="008E179E">
            <w:r>
              <w:t xml:space="preserve">Ensure PPE </w:t>
            </w:r>
            <w:proofErr w:type="gramStart"/>
            <w:r>
              <w:t>is available at all times</w:t>
            </w:r>
            <w:proofErr w:type="gramEnd"/>
          </w:p>
          <w:p w14:paraId="0ED993A3" w14:textId="77777777" w:rsidR="00D57C1E" w:rsidRDefault="00D57C1E"/>
          <w:p w14:paraId="70B1804E" w14:textId="4DBD407E" w:rsidR="00D57C1E" w:rsidRDefault="00D57C1E">
            <w:r>
              <w:t xml:space="preserve">Students will be encouraged to wear face masks when accessing shops ect . based on individual needs </w:t>
            </w:r>
          </w:p>
          <w:p w14:paraId="2253A443" w14:textId="77777777" w:rsidR="00D57C1E" w:rsidRDefault="00D57C1E"/>
          <w:p w14:paraId="69803D08" w14:textId="6C3C6CF9" w:rsidR="00D57C1E" w:rsidRDefault="00D57C1E">
            <w:r>
              <w:t>The individual learning plan will indicate capacity of learner to wear mask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7B24A7F" w14:textId="77777777" w:rsidR="00942245" w:rsidRDefault="00DB0F27">
            <w:pPr>
              <w:ind w:left="107"/>
              <w:jc w:val="both"/>
            </w:pPr>
            <w:r>
              <w:t xml:space="preserve">MED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EE3D" w14:textId="55542426" w:rsidR="00942245" w:rsidRDefault="00DB0F27">
            <w:pPr>
              <w:spacing w:after="215"/>
              <w:ind w:left="109"/>
            </w:pPr>
            <w:r>
              <w:t>Wearers</w:t>
            </w:r>
            <w:r w:rsidR="008E179E">
              <w:t xml:space="preserve">/first aiders </w:t>
            </w:r>
          </w:p>
          <w:p w14:paraId="092056A2" w14:textId="62A5F89D" w:rsidR="00942245" w:rsidRDefault="00942245">
            <w:pPr>
              <w:ind w:left="109"/>
            </w:pPr>
          </w:p>
        </w:tc>
      </w:tr>
    </w:tbl>
    <w:p w14:paraId="61A085A0" w14:textId="77777777" w:rsidR="00942245" w:rsidRDefault="00942245">
      <w:pPr>
        <w:spacing w:after="0"/>
        <w:ind w:left="-720" w:right="409"/>
      </w:pPr>
    </w:p>
    <w:tbl>
      <w:tblPr>
        <w:tblStyle w:val="TableGrid"/>
        <w:tblW w:w="15024" w:type="dxa"/>
        <w:tblInd w:w="-108" w:type="dxa"/>
        <w:tblCellMar>
          <w:top w:w="40" w:type="dxa"/>
          <w:right w:w="65" w:type="dxa"/>
        </w:tblCellMar>
        <w:tblLook w:val="04A0" w:firstRow="1" w:lastRow="0" w:firstColumn="1" w:lastColumn="0" w:noHBand="0" w:noVBand="1"/>
      </w:tblPr>
      <w:tblGrid>
        <w:gridCol w:w="1944"/>
        <w:gridCol w:w="1546"/>
        <w:gridCol w:w="978"/>
        <w:gridCol w:w="461"/>
        <w:gridCol w:w="5536"/>
        <w:gridCol w:w="462"/>
        <w:gridCol w:w="2359"/>
        <w:gridCol w:w="709"/>
        <w:gridCol w:w="1029"/>
      </w:tblGrid>
      <w:tr w:rsidR="00942245" w14:paraId="029E2704" w14:textId="77777777" w:rsidTr="00F56A09">
        <w:trPr>
          <w:trHeight w:val="92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396B" w14:textId="77777777" w:rsidR="00942245" w:rsidRDefault="00942245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A618" w14:textId="2533656B" w:rsidR="00942245" w:rsidRDefault="00942245">
            <w:pPr>
              <w:ind w:left="108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D9F5" w14:textId="77777777" w:rsidR="00942245" w:rsidRDefault="00942245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473C7" w14:textId="77777777" w:rsidR="00942245" w:rsidRDefault="00942245"/>
        </w:tc>
        <w:tc>
          <w:tcPr>
            <w:tcW w:w="5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A8915" w14:textId="6C55F6D0" w:rsidR="00942245" w:rsidRDefault="008E179E">
            <w:r w:rsidRPr="008E179E">
              <w:rPr>
                <w:color w:val="FF0000"/>
              </w:rPr>
              <w:t>Personal protective equipment should be used whilst administering first aid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9EB22" w14:textId="77777777" w:rsidR="00942245" w:rsidRDefault="00942245"/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E3E9B" w14:textId="77777777" w:rsidR="00942245" w:rsidRDefault="0094224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1AC4B68C" w14:textId="77777777" w:rsidR="00942245" w:rsidRDefault="00942245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E49E" w14:textId="77777777" w:rsidR="00942245" w:rsidRDefault="00942245"/>
        </w:tc>
      </w:tr>
      <w:tr w:rsidR="00942245" w14:paraId="5B9F5080" w14:textId="77777777" w:rsidTr="00F56A09">
        <w:trPr>
          <w:trHeight w:val="223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5CA7" w14:textId="77777777" w:rsidR="00942245" w:rsidRDefault="00DB0F27">
            <w:pPr>
              <w:ind w:left="108"/>
            </w:pPr>
            <w:r>
              <w:rPr>
                <w:b/>
              </w:rPr>
              <w:t>Hygiene &amp; Welfare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2F36" w14:textId="77777777" w:rsidR="00942245" w:rsidRDefault="00DB0F27">
            <w:pPr>
              <w:spacing w:after="197" w:line="278" w:lineRule="auto"/>
              <w:ind w:left="108"/>
            </w:pPr>
            <w:r>
              <w:t xml:space="preserve">Infection COVID19 </w:t>
            </w:r>
          </w:p>
          <w:p w14:paraId="33F6FB77" w14:textId="78C59AE6" w:rsidR="00942245" w:rsidRDefault="00942245">
            <w:pPr>
              <w:spacing w:after="218"/>
              <w:ind w:left="108"/>
            </w:pPr>
          </w:p>
          <w:p w14:paraId="2519DDB2" w14:textId="77777777" w:rsidR="00942245" w:rsidRDefault="00DB0F27">
            <w:pPr>
              <w:ind w:left="108"/>
            </w:pPr>
            <w: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CADB" w14:textId="77777777" w:rsidR="00942245" w:rsidRDefault="00DB0F27">
            <w:pPr>
              <w:ind w:left="108"/>
            </w:pPr>
            <w:r>
              <w:t xml:space="preserve">All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4E278" w14:textId="55A2199D" w:rsidR="00942245" w:rsidRDefault="00942245" w:rsidP="000D125C">
            <w:pPr>
              <w:ind w:left="109"/>
            </w:pPr>
          </w:p>
        </w:tc>
        <w:tc>
          <w:tcPr>
            <w:tcW w:w="5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0F821" w14:textId="77777777" w:rsidR="00942245" w:rsidRDefault="00DB0F27" w:rsidP="000D125C">
            <w:pPr>
              <w:ind w:left="109"/>
            </w:pPr>
            <w:r w:rsidRPr="000D125C">
              <w:rPr>
                <w:color w:val="111111"/>
              </w:rPr>
              <w:t xml:space="preserve">Clean wash hand basins, with hot and cold or warm water, </w:t>
            </w:r>
          </w:p>
          <w:p w14:paraId="56FBB7FE" w14:textId="54440A55" w:rsidR="00942245" w:rsidRDefault="00DB0F27" w:rsidP="000D125C">
            <w:pPr>
              <w:ind w:left="109"/>
            </w:pPr>
            <w:r w:rsidRPr="000D125C">
              <w:rPr>
                <w:color w:val="111111"/>
              </w:rPr>
              <w:t>soap and hand drying facilities are provided</w:t>
            </w:r>
            <w:r>
              <w:t xml:space="preserve"> </w:t>
            </w:r>
          </w:p>
          <w:p w14:paraId="514D4AED" w14:textId="77777777" w:rsidR="000D125C" w:rsidRDefault="000D125C" w:rsidP="000D125C">
            <w:pPr>
              <w:ind w:left="109"/>
            </w:pPr>
          </w:p>
          <w:p w14:paraId="11CE7959" w14:textId="42173877" w:rsidR="00942245" w:rsidRDefault="00DB0F27" w:rsidP="000D125C">
            <w:pPr>
              <w:ind w:left="109"/>
            </w:pPr>
            <w:r>
              <w:t xml:space="preserve">Hands must be washed after using toilet facilities </w:t>
            </w:r>
          </w:p>
          <w:p w14:paraId="0FDE1396" w14:textId="77777777" w:rsidR="000D125C" w:rsidRDefault="000D125C" w:rsidP="000D125C">
            <w:pPr>
              <w:ind w:left="109"/>
            </w:pPr>
          </w:p>
          <w:p w14:paraId="3911F84A" w14:textId="1D403D18" w:rsidR="00942245" w:rsidRDefault="00DB0F27" w:rsidP="000D125C">
            <w:pPr>
              <w:spacing w:after="14" w:line="237" w:lineRule="auto"/>
              <w:ind w:left="109"/>
            </w:pPr>
            <w:r>
              <w:t xml:space="preserve">Hand sanitisers in will be placed in toilets, classrooms, halls, and near exits where possible. </w:t>
            </w:r>
          </w:p>
          <w:p w14:paraId="447470C6" w14:textId="77777777" w:rsidR="000D125C" w:rsidRDefault="000D125C" w:rsidP="000D125C">
            <w:pPr>
              <w:spacing w:after="14" w:line="237" w:lineRule="auto"/>
              <w:ind w:left="109"/>
            </w:pPr>
          </w:p>
          <w:p w14:paraId="016F0820" w14:textId="28114438" w:rsidR="00942245" w:rsidRDefault="00DB0F27" w:rsidP="000D125C">
            <w:pPr>
              <w:ind w:left="109"/>
            </w:pPr>
            <w:r>
              <w:t xml:space="preserve">Hand sanitisers should have a minimum alcohol level of 60% </w:t>
            </w:r>
          </w:p>
          <w:p w14:paraId="3972DFC0" w14:textId="77777777" w:rsidR="00F56A09" w:rsidRDefault="00F56A09" w:rsidP="000D125C">
            <w:pPr>
              <w:ind w:left="109"/>
            </w:pPr>
          </w:p>
          <w:p w14:paraId="1B9773EB" w14:textId="06FEA690" w:rsidR="00942245" w:rsidRDefault="00DB0F27" w:rsidP="000D125C">
            <w:pPr>
              <w:ind w:left="109"/>
            </w:pPr>
            <w:r>
              <w:t xml:space="preserve">Touch eyes and ears as little as possible </w:t>
            </w:r>
          </w:p>
          <w:p w14:paraId="7248A5AC" w14:textId="77777777" w:rsidR="00F56A09" w:rsidRDefault="00F56A09" w:rsidP="000D125C">
            <w:pPr>
              <w:ind w:left="109"/>
            </w:pPr>
          </w:p>
          <w:p w14:paraId="1C46AC02" w14:textId="77777777" w:rsidR="00942245" w:rsidRDefault="00DB0F27" w:rsidP="000D125C">
            <w:pPr>
              <w:ind w:left="109"/>
            </w:pPr>
            <w:r>
              <w:t xml:space="preserve">Minimal contact with surfaces e.g. taps doors, handles, etc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17917" w14:textId="7D853430" w:rsidR="00942245" w:rsidRDefault="00942245">
            <w:pPr>
              <w:spacing w:after="262"/>
              <w:ind w:left="109"/>
            </w:pPr>
          </w:p>
          <w:p w14:paraId="10CF5DEF" w14:textId="7F125649" w:rsidR="00942245" w:rsidRDefault="00942245">
            <w:pPr>
              <w:ind w:left="109"/>
            </w:pP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3AAF6" w14:textId="5098F396" w:rsidR="000D125C" w:rsidRDefault="00DB0F27">
            <w:r>
              <w:t xml:space="preserve">Safe hygiene </w:t>
            </w:r>
            <w:r w:rsidR="000D125C">
              <w:t xml:space="preserve">must always be observed </w:t>
            </w:r>
            <w:r>
              <w:t xml:space="preserve"> </w:t>
            </w:r>
          </w:p>
          <w:p w14:paraId="201B698F" w14:textId="77777777" w:rsidR="000D125C" w:rsidRDefault="000D125C"/>
          <w:p w14:paraId="7E534B46" w14:textId="074FE869" w:rsidR="00942245" w:rsidRDefault="00DB0F27">
            <w:r>
              <w:t xml:space="preserve">The use of personal antibacterial gel is permitted but must be kept for personal use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C7BB823" w14:textId="77777777" w:rsidR="00942245" w:rsidRDefault="00DB0F27">
            <w:pPr>
              <w:ind w:left="107"/>
            </w:pPr>
            <w:r>
              <w:t xml:space="preserve">HIGH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EC5C" w14:textId="77777777" w:rsidR="00942245" w:rsidRDefault="00DB0F27">
            <w:pPr>
              <w:ind w:left="109"/>
            </w:pPr>
            <w:r>
              <w:t xml:space="preserve">All </w:t>
            </w:r>
          </w:p>
        </w:tc>
      </w:tr>
      <w:tr w:rsidR="00942245" w14:paraId="16B45896" w14:textId="77777777" w:rsidTr="00F56A09">
        <w:trPr>
          <w:trHeight w:val="192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187E" w14:textId="77777777" w:rsidR="00942245" w:rsidRDefault="00DB0F27">
            <w:pPr>
              <w:ind w:left="108"/>
            </w:pPr>
            <w:r>
              <w:rPr>
                <w:b/>
              </w:rPr>
              <w:t>Illness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5304" w14:textId="77777777" w:rsidR="00942245" w:rsidRDefault="00DB0F27">
            <w:pPr>
              <w:ind w:left="108"/>
            </w:pPr>
            <w:r>
              <w:t xml:space="preserve">Infection and death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B7F7" w14:textId="77777777" w:rsidR="00942245" w:rsidRDefault="00DB0F27">
            <w:pPr>
              <w:ind w:left="108"/>
            </w:pPr>
            <w:r>
              <w:t xml:space="preserve">All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75141" w14:textId="579CD104" w:rsidR="00942245" w:rsidRDefault="00942245">
            <w:pPr>
              <w:ind w:left="108"/>
            </w:pPr>
          </w:p>
        </w:tc>
        <w:tc>
          <w:tcPr>
            <w:tcW w:w="5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4E941" w14:textId="360B5E32" w:rsidR="00942245" w:rsidRDefault="00DB0F27">
            <w:pPr>
              <w:spacing w:after="12" w:line="239" w:lineRule="auto"/>
            </w:pPr>
            <w:r>
              <w:t xml:space="preserve">Sick students, teachers and other staff must not come to </w:t>
            </w:r>
            <w:r w:rsidR="00464420">
              <w:t>College</w:t>
            </w:r>
            <w:r>
              <w:t xml:space="preserve"> </w:t>
            </w:r>
          </w:p>
          <w:p w14:paraId="6D297289" w14:textId="77777777" w:rsidR="000D125C" w:rsidRDefault="000D125C">
            <w:pPr>
              <w:spacing w:after="12" w:line="239" w:lineRule="auto"/>
            </w:pPr>
          </w:p>
          <w:p w14:paraId="081536C3" w14:textId="6A1BF1D2" w:rsidR="00942245" w:rsidRDefault="00DB0F27">
            <w:pPr>
              <w:spacing w:after="14" w:line="237" w:lineRule="auto"/>
            </w:pPr>
            <w:r>
              <w:t xml:space="preserve">Encourage students to ask questions and be ready to give advice on hygiene and infection control </w:t>
            </w:r>
          </w:p>
          <w:p w14:paraId="4D18EF76" w14:textId="77777777" w:rsidR="000D125C" w:rsidRDefault="000D125C">
            <w:pPr>
              <w:spacing w:after="14" w:line="237" w:lineRule="auto"/>
            </w:pPr>
          </w:p>
          <w:p w14:paraId="30E289A4" w14:textId="09D9A5DD" w:rsidR="00942245" w:rsidRDefault="00DB0F27">
            <w:r>
              <w:rPr>
                <w:color w:val="FF0000"/>
              </w:rPr>
              <w:t xml:space="preserve">The </w:t>
            </w:r>
            <w:r w:rsidR="00464420">
              <w:rPr>
                <w:color w:val="FF0000"/>
              </w:rPr>
              <w:t>College</w:t>
            </w:r>
            <w:r>
              <w:rPr>
                <w:color w:val="FF0000"/>
              </w:rPr>
              <w:t xml:space="preserve"> will access testing for staff and students as soon as it becomes available and provide advice on these via the website and weekly bulletins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73842" w14:textId="50A76A77" w:rsidR="00942245" w:rsidRDefault="00942245">
            <w:pPr>
              <w:ind w:left="109"/>
            </w:pP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D655B" w14:textId="45C12D1B" w:rsidR="00942245" w:rsidRDefault="000D125C">
            <w:r>
              <w:t xml:space="preserve">Protocols shared with all staff and parents </w:t>
            </w:r>
            <w:r w:rsidR="00DB0F27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DE63F81" w14:textId="77777777" w:rsidR="00942245" w:rsidRDefault="00DB0F27">
            <w:pPr>
              <w:ind w:left="107"/>
            </w:pPr>
            <w:r>
              <w:t xml:space="preserve">HIGH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23FD" w14:textId="77777777" w:rsidR="00942245" w:rsidRDefault="00DB0F27">
            <w:pPr>
              <w:ind w:left="109"/>
            </w:pPr>
            <w:r>
              <w:t xml:space="preserve">All </w:t>
            </w:r>
          </w:p>
        </w:tc>
      </w:tr>
      <w:tr w:rsidR="00942245" w14:paraId="1639F242" w14:textId="77777777" w:rsidTr="00F56A09">
        <w:trPr>
          <w:trHeight w:val="247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2466" w14:textId="77777777" w:rsidR="00942245" w:rsidRDefault="00DB0F27">
            <w:pPr>
              <w:ind w:left="108"/>
            </w:pPr>
            <w:r>
              <w:rPr>
                <w:b/>
              </w:rPr>
              <w:t xml:space="preserve">Infection control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0F7B" w14:textId="77777777" w:rsidR="00942245" w:rsidRDefault="00DB0F27">
            <w:pPr>
              <w:ind w:left="108"/>
            </w:pPr>
            <w:r>
              <w:t xml:space="preserve">COVID 19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C4E4" w14:textId="77777777" w:rsidR="00942245" w:rsidRDefault="00DB0F27">
            <w:pPr>
              <w:ind w:left="108"/>
            </w:pPr>
            <w:r>
              <w:t xml:space="preserve">All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02530" w14:textId="1EEC3FEC" w:rsidR="00942245" w:rsidRDefault="00DB0F27">
            <w:pPr>
              <w:spacing w:after="262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464A35E" w14:textId="14D68B7F" w:rsidR="00942245" w:rsidRDefault="00DB0F27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9535A" w14:textId="05B24E19" w:rsidR="000D125C" w:rsidRDefault="00DB0F27">
            <w:pPr>
              <w:spacing w:after="12" w:line="239" w:lineRule="auto"/>
              <w:jc w:val="both"/>
            </w:pPr>
            <w:r>
              <w:t xml:space="preserve">All staff, students, </w:t>
            </w:r>
            <w:proofErr w:type="gramStart"/>
            <w:r>
              <w:t>parents</w:t>
            </w:r>
            <w:proofErr w:type="gramEnd"/>
            <w:r>
              <w:t xml:space="preserve"> and carers must abide by the </w:t>
            </w:r>
            <w:r w:rsidR="00464420">
              <w:t>College</w:t>
            </w:r>
            <w:r>
              <w:t xml:space="preserve">’s infection control advice </w:t>
            </w:r>
          </w:p>
          <w:p w14:paraId="246AC916" w14:textId="77777777" w:rsidR="000D125C" w:rsidRDefault="000D125C">
            <w:pPr>
              <w:spacing w:after="12" w:line="239" w:lineRule="auto"/>
              <w:jc w:val="both"/>
            </w:pPr>
          </w:p>
          <w:p w14:paraId="4BB758C9" w14:textId="13A713BB" w:rsidR="00942245" w:rsidRDefault="00DB0F27">
            <w:r>
              <w:t xml:space="preserve">Social distancing will be observed </w:t>
            </w:r>
            <w:r w:rsidR="000D125C">
              <w:t xml:space="preserve">when practically possible </w:t>
            </w:r>
          </w:p>
          <w:p w14:paraId="355B7D63" w14:textId="77777777" w:rsidR="000D125C" w:rsidRDefault="000D125C"/>
          <w:p w14:paraId="53D5F86D" w14:textId="0BAC9E2A" w:rsidR="00942245" w:rsidRDefault="00DB0F27">
            <w:pPr>
              <w:spacing w:after="12" w:line="239" w:lineRule="auto"/>
              <w:ind w:right="28"/>
            </w:pPr>
            <w:r>
              <w:t xml:space="preserve">Parents must inform the </w:t>
            </w:r>
            <w:r w:rsidR="00464420">
              <w:t>College</w:t>
            </w:r>
            <w:r>
              <w:t xml:space="preserve"> when the Student or close family member is COVID 19 positive </w:t>
            </w:r>
          </w:p>
          <w:p w14:paraId="783C71B1" w14:textId="77777777" w:rsidR="000D125C" w:rsidRDefault="000D125C">
            <w:pPr>
              <w:spacing w:after="12" w:line="239" w:lineRule="auto"/>
              <w:ind w:right="28"/>
            </w:pPr>
          </w:p>
          <w:p w14:paraId="52A84C88" w14:textId="41E29B98" w:rsidR="00942245" w:rsidRDefault="00DB0F27">
            <w:pPr>
              <w:spacing w:line="239" w:lineRule="auto"/>
            </w:pPr>
            <w:r>
              <w:t xml:space="preserve">No Student or staff member will be allowed on site who if they are experiencing COVID 19 symptoms </w:t>
            </w:r>
          </w:p>
          <w:p w14:paraId="2D77FFA5" w14:textId="77777777" w:rsidR="000D125C" w:rsidRDefault="000D125C">
            <w:pPr>
              <w:spacing w:line="239" w:lineRule="auto"/>
            </w:pPr>
          </w:p>
          <w:p w14:paraId="1D8CDC91" w14:textId="79DECFD2" w:rsidR="00942245" w:rsidRDefault="00DB0F27">
            <w:r>
              <w:t xml:space="preserve">Where the </w:t>
            </w:r>
            <w:r w:rsidR="00FD0242">
              <w:t xml:space="preserve">student </w:t>
            </w:r>
            <w:r>
              <w:t xml:space="preserve">, young </w:t>
            </w:r>
            <w:proofErr w:type="gramStart"/>
            <w:r>
              <w:t>person</w:t>
            </w:r>
            <w:proofErr w:type="gramEnd"/>
            <w:r>
              <w:t xml:space="preserve"> or staff member tests positive for COVID19, the rest of their class/group will be sent home </w:t>
            </w:r>
            <w:r w:rsidR="00F56A09">
              <w:t xml:space="preserve">and self -isolate for 14days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B6E93" w14:textId="6F972638" w:rsidR="00942245" w:rsidRDefault="00DB0F27">
            <w:pPr>
              <w:ind w:left="1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DE63A" w14:textId="5097A2E9" w:rsidR="00942245" w:rsidRDefault="000D125C">
            <w:pPr>
              <w:ind w:right="25"/>
            </w:pPr>
            <w:r w:rsidRPr="000D125C">
              <w:t xml:space="preserve">Protocols shared with all staff and parents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0E61D68" w14:textId="77777777" w:rsidR="00942245" w:rsidRDefault="00DB0F27">
            <w:pPr>
              <w:ind w:left="107"/>
            </w:pPr>
            <w:r>
              <w:t xml:space="preserve">HIGH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EC90" w14:textId="77777777" w:rsidR="00942245" w:rsidRDefault="00DB0F27">
            <w:pPr>
              <w:ind w:left="109"/>
            </w:pPr>
            <w:r>
              <w:t xml:space="preserve">All </w:t>
            </w:r>
          </w:p>
        </w:tc>
      </w:tr>
    </w:tbl>
    <w:p w14:paraId="480F8C51" w14:textId="77777777" w:rsidR="00942245" w:rsidRDefault="00942245">
      <w:pPr>
        <w:spacing w:after="0"/>
        <w:ind w:left="-720" w:right="409"/>
      </w:pPr>
    </w:p>
    <w:tbl>
      <w:tblPr>
        <w:tblStyle w:val="TableGrid"/>
        <w:tblW w:w="15024" w:type="dxa"/>
        <w:tblInd w:w="-108" w:type="dxa"/>
        <w:tblCellMar>
          <w:top w:w="44" w:type="dxa"/>
          <w:right w:w="60" w:type="dxa"/>
        </w:tblCellMar>
        <w:tblLook w:val="04A0" w:firstRow="1" w:lastRow="0" w:firstColumn="1" w:lastColumn="0" w:noHBand="0" w:noVBand="1"/>
      </w:tblPr>
      <w:tblGrid>
        <w:gridCol w:w="1931"/>
        <w:gridCol w:w="1535"/>
        <w:gridCol w:w="990"/>
        <w:gridCol w:w="452"/>
        <w:gridCol w:w="5412"/>
        <w:gridCol w:w="513"/>
        <w:gridCol w:w="2453"/>
        <w:gridCol w:w="709"/>
        <w:gridCol w:w="1029"/>
      </w:tblGrid>
      <w:tr w:rsidR="00942245" w14:paraId="408778D1" w14:textId="77777777" w:rsidTr="00D57C1E">
        <w:trPr>
          <w:trHeight w:val="1106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341E" w14:textId="77777777" w:rsidR="00942245" w:rsidRDefault="00DB0F27">
            <w:pPr>
              <w:spacing w:after="14" w:line="239" w:lineRule="auto"/>
              <w:ind w:left="108"/>
            </w:pPr>
            <w:r>
              <w:rPr>
                <w:b/>
              </w:rPr>
              <w:t xml:space="preserve">Information and guidance </w:t>
            </w:r>
          </w:p>
          <w:p w14:paraId="5B305A7C" w14:textId="77777777" w:rsidR="00942245" w:rsidRDefault="00DB0F27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1CFD" w14:textId="77777777" w:rsidR="00942245" w:rsidRDefault="00DB0F27">
            <w:pPr>
              <w:ind w:left="108"/>
            </w:pPr>
            <w:r>
              <w:t xml:space="preserve">Accidents, injuries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FCDD" w14:textId="77777777" w:rsidR="00942245" w:rsidRDefault="00DB0F27">
            <w:pPr>
              <w:ind w:left="108"/>
            </w:pPr>
            <w:r>
              <w:t xml:space="preserve">All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3ED7D" w14:textId="6451999C" w:rsidR="00942245" w:rsidRDefault="00DB0F27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AABDD6" w14:textId="297EF520" w:rsidR="00942245" w:rsidRDefault="00DB0F27">
            <w:pPr>
              <w:spacing w:after="12" w:line="239" w:lineRule="auto"/>
              <w:rPr>
                <w:b/>
              </w:rPr>
            </w:pPr>
            <w:r>
              <w:t>Safety information notices evident, clearly positioned, and effective</w:t>
            </w:r>
            <w:r>
              <w:rPr>
                <w:b/>
              </w:rPr>
              <w:t xml:space="preserve"> </w:t>
            </w:r>
          </w:p>
          <w:p w14:paraId="068EA558" w14:textId="77777777" w:rsidR="000D125C" w:rsidRDefault="000D125C">
            <w:pPr>
              <w:spacing w:after="12" w:line="239" w:lineRule="auto"/>
            </w:pPr>
          </w:p>
          <w:p w14:paraId="4E418419" w14:textId="2969D6D8" w:rsidR="00942245" w:rsidRDefault="00DB0F27">
            <w:r>
              <w:t>Detailed guidance will be drawn up for students</w:t>
            </w:r>
            <w:r>
              <w:rPr>
                <w:b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58641" w14:textId="5C63E6F2" w:rsidR="00942245" w:rsidRDefault="00942245">
            <w:pPr>
              <w:ind w:left="109"/>
            </w:pP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AC36EB" w14:textId="01CED061" w:rsidR="00942245" w:rsidRDefault="00DB0F27">
            <w:r>
              <w:t>Information will be updated and available as soon as possible</w:t>
            </w:r>
            <w:r w:rsidR="000D125C">
              <w:t xml:space="preserve"> when guidance changes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36C39DE7" w14:textId="77777777" w:rsidR="00942245" w:rsidRDefault="00DB0F27">
            <w:pPr>
              <w:ind w:left="107"/>
              <w:jc w:val="both"/>
            </w:pPr>
            <w:r>
              <w:t xml:space="preserve">LOW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6F88" w14:textId="54BAF97F" w:rsidR="00942245" w:rsidRDefault="000D125C">
            <w:pPr>
              <w:ind w:left="109"/>
            </w:pPr>
            <w:r>
              <w:t>SLT</w:t>
            </w:r>
            <w:r w:rsidR="00DB0F27">
              <w:t xml:space="preserve"> </w:t>
            </w:r>
          </w:p>
        </w:tc>
      </w:tr>
      <w:tr w:rsidR="00942245" w14:paraId="1A83AC78" w14:textId="77777777" w:rsidTr="00D57C1E">
        <w:trPr>
          <w:trHeight w:val="1029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BD8C" w14:textId="77777777" w:rsidR="00942245" w:rsidRDefault="00DB0F27">
            <w:pPr>
              <w:ind w:left="108"/>
              <w:jc w:val="both"/>
            </w:pPr>
            <w:r>
              <w:rPr>
                <w:b/>
              </w:rPr>
              <w:t xml:space="preserve">Intimate needs (Care and PPE)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729C" w14:textId="77777777" w:rsidR="00942245" w:rsidRDefault="00DB0F27">
            <w:pPr>
              <w:ind w:left="108"/>
            </w:pPr>
            <w:r>
              <w:t xml:space="preserve">Infection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A0D8" w14:textId="7F4D65DB" w:rsidR="00942245" w:rsidRDefault="00DB0F27">
            <w:pPr>
              <w:ind w:left="108"/>
            </w:pPr>
            <w:r>
              <w:t xml:space="preserve">V students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A2D99" w14:textId="199D60EE" w:rsidR="00942245" w:rsidRDefault="00942245">
            <w:pPr>
              <w:ind w:left="108"/>
            </w:pPr>
          </w:p>
        </w:tc>
        <w:tc>
          <w:tcPr>
            <w:tcW w:w="5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42A16" w14:textId="51FE089D" w:rsidR="00942245" w:rsidRDefault="000D125C">
            <w:r>
              <w:rPr>
                <w:color w:val="0B0C0C"/>
              </w:rPr>
              <w:t>S</w:t>
            </w:r>
            <w:r w:rsidR="00DB0F27">
              <w:rPr>
                <w:color w:val="0B0C0C"/>
              </w:rPr>
              <w:t xml:space="preserve">tudents whose care routinely already involves the use of </w:t>
            </w:r>
            <w:r w:rsidR="00DB0F27">
              <w:t>PPE</w:t>
            </w:r>
            <w:r w:rsidR="00DB0F27">
              <w:rPr>
                <w:color w:val="0B0C0C"/>
              </w:rPr>
              <w:t xml:space="preserve"> due to their intimate care needs should continue to receive their care in the same way</w:t>
            </w:r>
            <w:r w:rsidR="00DB0F27"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F873A" w14:textId="459C4189" w:rsidR="00942245" w:rsidRDefault="00942245">
            <w:pPr>
              <w:ind w:left="109"/>
            </w:pP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639203" w14:textId="315DA5FC" w:rsidR="00942245" w:rsidRDefault="000D125C">
            <w:pPr>
              <w:ind w:right="20"/>
            </w:pPr>
            <w:r>
              <w:t xml:space="preserve">Individual risk assessments in place for all students </w:t>
            </w:r>
            <w:r w:rsidR="00DB0F27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EE5640A" w14:textId="77777777" w:rsidR="00942245" w:rsidRDefault="00DB0F27">
            <w:pPr>
              <w:spacing w:after="218"/>
              <w:ind w:left="107"/>
              <w:jc w:val="both"/>
            </w:pPr>
            <w:r>
              <w:t xml:space="preserve">LOW </w:t>
            </w:r>
          </w:p>
          <w:p w14:paraId="413BC380" w14:textId="77777777" w:rsidR="00942245" w:rsidRDefault="00DB0F27">
            <w:pPr>
              <w:ind w:left="107"/>
              <w:jc w:val="both"/>
            </w:pPr>
            <w:r>
              <w:t xml:space="preserve">MED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919B" w14:textId="66A7FE47" w:rsidR="00942245" w:rsidRDefault="000D125C">
            <w:pPr>
              <w:ind w:left="109"/>
            </w:pPr>
            <w:r>
              <w:t xml:space="preserve">Support staff </w:t>
            </w:r>
            <w:r w:rsidR="00DB0F27">
              <w:t xml:space="preserve"> </w:t>
            </w:r>
          </w:p>
        </w:tc>
      </w:tr>
      <w:tr w:rsidR="00942245" w14:paraId="06440F57" w14:textId="77777777" w:rsidTr="00D57C1E">
        <w:trPr>
          <w:trHeight w:val="163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442C" w14:textId="630D8CE2" w:rsidR="00942245" w:rsidRDefault="00DB0F27">
            <w:pPr>
              <w:ind w:left="108"/>
            </w:pPr>
            <w:r>
              <w:rPr>
                <w:b/>
              </w:rPr>
              <w:t xml:space="preserve">Isolation zone for staff and students who feel unwell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17E3" w14:textId="77777777" w:rsidR="00942245" w:rsidRDefault="00DB0F27">
            <w:pPr>
              <w:ind w:left="108"/>
            </w:pPr>
            <w:r>
              <w:t xml:space="preserve">Spread of infection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3961" w14:textId="26B0DAF0" w:rsidR="00942245" w:rsidRDefault="00DB0F27">
            <w:pPr>
              <w:ind w:left="108"/>
            </w:pPr>
            <w:r>
              <w:t xml:space="preserve">Staff, students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18B03" w14:textId="5596F831" w:rsidR="00942245" w:rsidRDefault="00942245">
            <w:pPr>
              <w:ind w:left="108"/>
            </w:pPr>
          </w:p>
        </w:tc>
        <w:tc>
          <w:tcPr>
            <w:tcW w:w="5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21F3B" w14:textId="22371751" w:rsidR="000D125C" w:rsidRDefault="00DB0F27">
            <w:pPr>
              <w:spacing w:after="14" w:line="237" w:lineRule="auto"/>
              <w:rPr>
                <w:color w:val="0B0C0C"/>
              </w:rPr>
            </w:pPr>
            <w:r>
              <w:rPr>
                <w:color w:val="0B0C0C"/>
              </w:rPr>
              <w:t xml:space="preserve">Staff or students who feel unwell will move to a designated room, which will serve as a medical centre </w:t>
            </w:r>
          </w:p>
          <w:p w14:paraId="36863473" w14:textId="77777777" w:rsidR="000D125C" w:rsidRPr="000D125C" w:rsidRDefault="000D125C">
            <w:pPr>
              <w:spacing w:after="14" w:line="237" w:lineRule="auto"/>
              <w:rPr>
                <w:color w:val="0B0C0C"/>
              </w:rPr>
            </w:pPr>
          </w:p>
          <w:p w14:paraId="6B79107C" w14:textId="77777777" w:rsidR="00942245" w:rsidRDefault="00DB0F27">
            <w:r>
              <w:rPr>
                <w:color w:val="0B0C0C"/>
              </w:rPr>
              <w:t xml:space="preserve">Supplies, equipment to support hygiene will be kept in a safe, sterile cupboard in the medical centre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A60E8" w14:textId="1BBC5688" w:rsidR="00942245" w:rsidRDefault="00942245">
            <w:pPr>
              <w:ind w:left="109"/>
            </w:pP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D2E55" w14:textId="4151B333" w:rsidR="00942245" w:rsidRDefault="00DB0F27" w:rsidP="000D125C">
            <w:pPr>
              <w:spacing w:after="1" w:line="239" w:lineRule="auto"/>
              <w:ind w:right="21"/>
            </w:pPr>
            <w:r>
              <w:t xml:space="preserve">If COVID 19 is suspected the parent or carer should be informed and/or advice </w:t>
            </w:r>
            <w:r w:rsidR="000D125C">
              <w:t>sought from Public Health and /or 111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06773FB" w14:textId="77777777" w:rsidR="00942245" w:rsidRDefault="00DB0F27">
            <w:pPr>
              <w:ind w:left="107"/>
            </w:pPr>
            <w: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3FEC" w14:textId="019F1840" w:rsidR="00942245" w:rsidRDefault="00110327">
            <w:pPr>
              <w:ind w:left="109"/>
            </w:pPr>
            <w:r>
              <w:t xml:space="preserve">Al staff </w:t>
            </w:r>
            <w:r w:rsidR="00DB0F27">
              <w:t xml:space="preserve"> </w:t>
            </w:r>
          </w:p>
        </w:tc>
      </w:tr>
      <w:tr w:rsidR="00942245" w14:paraId="4D7CBF1E" w14:textId="77777777" w:rsidTr="00D57C1E">
        <w:trPr>
          <w:trHeight w:val="1668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1E78" w14:textId="23DB0C61" w:rsidR="00942245" w:rsidRDefault="00DB0F27">
            <w:pPr>
              <w:spacing w:after="15" w:line="239" w:lineRule="auto"/>
              <w:ind w:left="108"/>
            </w:pPr>
            <w:r>
              <w:rPr>
                <w:b/>
              </w:rPr>
              <w:t xml:space="preserve">Movement of students </w:t>
            </w:r>
          </w:p>
          <w:p w14:paraId="1E56E5B2" w14:textId="77777777" w:rsidR="00942245" w:rsidRDefault="00DB0F27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9A23" w14:textId="77777777" w:rsidR="00942245" w:rsidRDefault="00DB0F27">
            <w:pPr>
              <w:ind w:left="108"/>
            </w:pPr>
            <w:r>
              <w:t xml:space="preserve">Person to person infection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D43C" w14:textId="77777777" w:rsidR="00942245" w:rsidRDefault="00DB0F27">
            <w:pPr>
              <w:ind w:left="108"/>
            </w:pPr>
            <w:r>
              <w:t xml:space="preserve">All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E202E" w14:textId="6432AFDE" w:rsidR="00942245" w:rsidRDefault="00942245">
            <w:pPr>
              <w:ind w:left="108"/>
            </w:pPr>
          </w:p>
        </w:tc>
        <w:tc>
          <w:tcPr>
            <w:tcW w:w="5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5672A" w14:textId="540294AB" w:rsidR="00942245" w:rsidRDefault="00DB0F27">
            <w:r>
              <w:t xml:space="preserve">Social distancing must be observed </w:t>
            </w:r>
            <w:r w:rsidR="00110327">
              <w:t xml:space="preserve">were possible </w:t>
            </w:r>
          </w:p>
          <w:p w14:paraId="004C40CB" w14:textId="77777777" w:rsidR="00110327" w:rsidRDefault="00110327"/>
          <w:p w14:paraId="3153AA06" w14:textId="52D2E077" w:rsidR="00942245" w:rsidRDefault="00DB0F27">
            <w:pPr>
              <w:spacing w:after="9"/>
            </w:pPr>
            <w:r>
              <w:t xml:space="preserve">Students will remain in the same classroom during </w:t>
            </w:r>
            <w:r>
              <w:rPr>
                <w:color w:val="FF0000"/>
              </w:rPr>
              <w:t xml:space="preserve">their </w:t>
            </w:r>
            <w:r w:rsidR="00464420">
              <w:rPr>
                <w:color w:val="FF0000"/>
              </w:rPr>
              <w:t>College</w:t>
            </w:r>
            <w:r>
              <w:rPr>
                <w:color w:val="FF0000"/>
              </w:rPr>
              <w:t xml:space="preserve"> session</w:t>
            </w:r>
            <w:r>
              <w:t xml:space="preserve"> </w:t>
            </w:r>
          </w:p>
          <w:p w14:paraId="7EFA1AD4" w14:textId="77777777" w:rsidR="00110327" w:rsidRDefault="00110327">
            <w:pPr>
              <w:spacing w:after="9"/>
            </w:pPr>
          </w:p>
          <w:p w14:paraId="71AE7414" w14:textId="020E3CEA" w:rsidR="00942245" w:rsidRDefault="00DB0F27">
            <w:r>
              <w:t xml:space="preserve">Students will remain in their seats  </w:t>
            </w:r>
            <w:r w:rsidR="00110327">
              <w:t xml:space="preserve">if able </w:t>
            </w:r>
          </w:p>
          <w:p w14:paraId="774399D9" w14:textId="77777777" w:rsidR="00110327" w:rsidRDefault="00110327"/>
          <w:p w14:paraId="4CA8238B" w14:textId="1B8D280A" w:rsidR="00942245" w:rsidRDefault="00DB0F27">
            <w:r>
              <w:t xml:space="preserve">Toilet breaks are permitted, students will observe handwashing protocols and social distancing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86422" w14:textId="7772068D" w:rsidR="00942245" w:rsidRDefault="00942245">
            <w:pPr>
              <w:ind w:left="109"/>
            </w:pP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667FB" w14:textId="548C509A" w:rsidR="00942245" w:rsidRDefault="00DB0F27">
            <w:r>
              <w:t xml:space="preserve">Students will be reminded at the beginning of </w:t>
            </w:r>
            <w:r w:rsidR="00464420">
              <w:t>College</w:t>
            </w:r>
            <w:r>
              <w:t xml:space="preserve"> of their responsibilities for social distancing and hygiene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05FFD26" w14:textId="77777777" w:rsidR="00942245" w:rsidRDefault="00DB0F27">
            <w:pPr>
              <w:ind w:left="107"/>
              <w:jc w:val="both"/>
            </w:pPr>
            <w:r>
              <w:t xml:space="preserve">MED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6309" w14:textId="77777777" w:rsidR="00942245" w:rsidRDefault="00DB0F27">
            <w:pPr>
              <w:spacing w:after="218"/>
              <w:ind w:left="109"/>
            </w:pPr>
            <w:r>
              <w:t xml:space="preserve">Staff  </w:t>
            </w:r>
          </w:p>
          <w:p w14:paraId="2B072E02" w14:textId="52910158" w:rsidR="00942245" w:rsidRDefault="00DB0F27">
            <w:pPr>
              <w:ind w:left="109"/>
            </w:pPr>
            <w:r>
              <w:t xml:space="preserve">Students </w:t>
            </w:r>
          </w:p>
        </w:tc>
      </w:tr>
      <w:tr w:rsidR="00942245" w14:paraId="42511965" w14:textId="77777777" w:rsidTr="00D57C1E">
        <w:trPr>
          <w:trHeight w:val="357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CB2C" w14:textId="77777777" w:rsidR="00942245" w:rsidRDefault="00DB0F27">
            <w:pPr>
              <w:ind w:left="108"/>
            </w:pPr>
            <w:r>
              <w:rPr>
                <w:b/>
              </w:rPr>
              <w:t xml:space="preserve">Personal </w:t>
            </w:r>
          </w:p>
          <w:p w14:paraId="76CB38B0" w14:textId="77777777" w:rsidR="00942245" w:rsidRDefault="00DB0F27">
            <w:pPr>
              <w:spacing w:after="27"/>
              <w:ind w:left="108"/>
            </w:pPr>
            <w:r>
              <w:rPr>
                <w:b/>
              </w:rPr>
              <w:t xml:space="preserve">Protective </w:t>
            </w:r>
          </w:p>
          <w:p w14:paraId="6D4AB2BE" w14:textId="77777777" w:rsidR="00942245" w:rsidRDefault="00DB0F27">
            <w:pPr>
              <w:ind w:left="108"/>
            </w:pPr>
            <w:r>
              <w:rPr>
                <w:b/>
              </w:rPr>
              <w:t>Equipment (PPE)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1822" w14:textId="77777777" w:rsidR="00942245" w:rsidRDefault="00DB0F27">
            <w:pPr>
              <w:ind w:left="108"/>
            </w:pPr>
            <w:r>
              <w:t xml:space="preserve">Infection, blood spillage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CCF5" w14:textId="77777777" w:rsidR="00942245" w:rsidRDefault="00DB0F27">
            <w:pPr>
              <w:ind w:left="108"/>
            </w:pPr>
            <w: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EBEB4" w14:textId="4F026CA8" w:rsidR="00942245" w:rsidRDefault="00DB0F27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6AEBF" w14:textId="2B0F43D9" w:rsidR="00942245" w:rsidRDefault="00DB0F27">
            <w:r>
              <w:t xml:space="preserve">PPE will be provided  </w:t>
            </w:r>
          </w:p>
          <w:p w14:paraId="03AA9502" w14:textId="77777777" w:rsidR="00110327" w:rsidRDefault="00110327"/>
          <w:p w14:paraId="5664D497" w14:textId="77777777" w:rsidR="00110327" w:rsidRDefault="00DB0F27">
            <w:pPr>
              <w:spacing w:after="8" w:line="244" w:lineRule="auto"/>
              <w:ind w:right="94"/>
            </w:pPr>
            <w:r>
              <w:t xml:space="preserve">Staff will receive Instructions on how to use PPE safely;  PPE will normally be used only where intimate care is needed and when a </w:t>
            </w:r>
            <w:r w:rsidR="00FD0242">
              <w:t xml:space="preserve">student </w:t>
            </w:r>
            <w:r>
              <w:t xml:space="preserve"> falls ill at </w:t>
            </w:r>
            <w:r w:rsidR="00464420">
              <w:t>College</w:t>
            </w:r>
            <w:r>
              <w:t>.</w:t>
            </w:r>
          </w:p>
          <w:p w14:paraId="643AA76F" w14:textId="4223118B" w:rsidR="00942245" w:rsidRDefault="00DB0F27">
            <w:pPr>
              <w:spacing w:after="8" w:line="244" w:lineRule="auto"/>
              <w:ind w:right="94"/>
            </w:pPr>
            <w:r>
              <w:t xml:space="preserve"> </w:t>
            </w:r>
          </w:p>
          <w:p w14:paraId="39363A32" w14:textId="2B708396" w:rsidR="00942245" w:rsidRDefault="00DB0F27" w:rsidP="006F36A6">
            <w:pPr>
              <w:shd w:val="clear" w:color="auto" w:fill="FFFFFF" w:themeFill="background1"/>
              <w:spacing w:after="12" w:line="239" w:lineRule="auto"/>
            </w:pPr>
            <w:r w:rsidRPr="006F36A6">
              <w:t xml:space="preserve">A fluid-resistant surgical face mask </w:t>
            </w:r>
            <w:r w:rsidR="006F36A6">
              <w:t>may</w:t>
            </w:r>
            <w:r w:rsidRPr="006F36A6">
              <w:t xml:space="preserve"> be worn by the supervising adult if </w:t>
            </w:r>
            <w:r w:rsidR="00110327" w:rsidRPr="006F36A6">
              <w:t>2</w:t>
            </w:r>
            <w:r w:rsidRPr="006F36A6">
              <w:t xml:space="preserve"> metres cannot be maintained.</w:t>
            </w:r>
            <w:r>
              <w:t xml:space="preserve"> </w:t>
            </w:r>
          </w:p>
          <w:p w14:paraId="2F5C073D" w14:textId="77777777" w:rsidR="00110327" w:rsidRDefault="00110327">
            <w:pPr>
              <w:spacing w:after="12" w:line="239" w:lineRule="auto"/>
            </w:pPr>
          </w:p>
          <w:p w14:paraId="70636714" w14:textId="5810ABB9" w:rsidR="00942245" w:rsidRDefault="00DB0F27">
            <w:pPr>
              <w:spacing w:after="10" w:line="239" w:lineRule="auto"/>
            </w:pPr>
            <w:r>
              <w:rPr>
                <w:color w:val="0B0C0C"/>
              </w:rPr>
              <w:t>If contact with the Student is necessary, then disposable gloves, a disposable apron and a fluid-resistant surgical face mask should be worn by the supervising adult</w:t>
            </w:r>
            <w:r>
              <w:t xml:space="preserve"> </w:t>
            </w:r>
          </w:p>
          <w:p w14:paraId="30765F15" w14:textId="77777777" w:rsidR="00942245" w:rsidRDefault="00DB0F27">
            <w:pPr>
              <w:ind w:right="24"/>
            </w:pPr>
            <w:r>
              <w:rPr>
                <w:color w:val="0B0C0C"/>
              </w:rPr>
              <w:t>If a risk assessment determines that there is a risk of splashing to the eyes e.g. from coughing, spitting, or vomiting, then eye protection should also be worn</w:t>
            </w:r>
            <w: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4BD96" w14:textId="4E951015" w:rsidR="00942245" w:rsidRDefault="00DB0F27">
            <w:pPr>
              <w:ind w:left="1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1C2D70" w14:textId="77777777" w:rsidR="00110327" w:rsidRDefault="00DB0F27">
            <w:pPr>
              <w:ind w:right="59"/>
            </w:pPr>
            <w:r>
              <w:t xml:space="preserve">Ensure that PPE is available during the period of COVID 19 </w:t>
            </w:r>
          </w:p>
          <w:p w14:paraId="14D697E9" w14:textId="77777777" w:rsidR="00110327" w:rsidRDefault="00110327">
            <w:pPr>
              <w:ind w:right="59"/>
            </w:pPr>
          </w:p>
          <w:p w14:paraId="2589DB04" w14:textId="5207EB31" w:rsidR="00942245" w:rsidRDefault="00464420">
            <w:pPr>
              <w:ind w:right="59"/>
            </w:pPr>
            <w:r>
              <w:rPr>
                <w:color w:val="0B0C0C"/>
              </w:rPr>
              <w:t>LANGDON COLLEGE</w:t>
            </w:r>
            <w:r w:rsidR="00DB0F27">
              <w:rPr>
                <w:color w:val="0B0C0C"/>
              </w:rPr>
              <w:t xml:space="preserve"> will use the normal supply chains to obtain </w:t>
            </w:r>
            <w:r w:rsidR="00DB0F27">
              <w:t xml:space="preserve">PPE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4A3F2C8" w14:textId="77777777" w:rsidR="00942245" w:rsidRDefault="00DB0F27">
            <w:pPr>
              <w:ind w:left="107"/>
              <w:jc w:val="both"/>
            </w:pPr>
            <w:r>
              <w:t xml:space="preserve">MED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C3B1" w14:textId="4871C0E8" w:rsidR="00942245" w:rsidRDefault="00110327">
            <w:pPr>
              <w:ind w:left="109"/>
            </w:pPr>
            <w:r>
              <w:t>SLT/All Staff</w:t>
            </w:r>
            <w:r w:rsidR="00DB0F27">
              <w:t xml:space="preserve"> </w:t>
            </w:r>
          </w:p>
        </w:tc>
      </w:tr>
    </w:tbl>
    <w:p w14:paraId="3C480518" w14:textId="77777777" w:rsidR="00942245" w:rsidRDefault="00942245">
      <w:pPr>
        <w:spacing w:after="0"/>
        <w:ind w:left="-720" w:right="409"/>
      </w:pPr>
    </w:p>
    <w:tbl>
      <w:tblPr>
        <w:tblStyle w:val="TableGrid"/>
        <w:tblW w:w="15024" w:type="dxa"/>
        <w:tblInd w:w="-108" w:type="dxa"/>
        <w:tblCellMar>
          <w:top w:w="22" w:type="dxa"/>
          <w:right w:w="71" w:type="dxa"/>
        </w:tblCellMar>
        <w:tblLook w:val="04A0" w:firstRow="1" w:lastRow="0" w:firstColumn="1" w:lastColumn="0" w:noHBand="0" w:noVBand="1"/>
      </w:tblPr>
      <w:tblGrid>
        <w:gridCol w:w="1968"/>
        <w:gridCol w:w="1560"/>
        <w:gridCol w:w="992"/>
        <w:gridCol w:w="468"/>
        <w:gridCol w:w="5640"/>
        <w:gridCol w:w="469"/>
        <w:gridCol w:w="1906"/>
        <w:gridCol w:w="992"/>
        <w:gridCol w:w="1029"/>
      </w:tblGrid>
      <w:tr w:rsidR="00942245" w14:paraId="2A7153CC" w14:textId="77777777" w:rsidTr="006F36A6">
        <w:trPr>
          <w:trHeight w:val="84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8358C" w14:textId="77777777" w:rsidR="00942245" w:rsidRDefault="0094224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B0ECF" w14:textId="77777777" w:rsidR="00942245" w:rsidRDefault="0094224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3D19A" w14:textId="77777777" w:rsidR="00942245" w:rsidRDefault="00942245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EECAF7A" w14:textId="5112D6C2" w:rsidR="00942245" w:rsidRDefault="00DB0F27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914AD72" w14:textId="77777777" w:rsidR="00942245" w:rsidRDefault="00DB0F27">
            <w:r>
              <w:rPr>
                <w:color w:val="0B0C0C"/>
              </w:rPr>
              <w:t>Wash hands regularly with soap and water for 20 seconds, and after removing gloves, aprons and other protection used while cleaning</w:t>
            </w: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4EB05A" w14:textId="77777777" w:rsidR="00942245" w:rsidRDefault="00942245"/>
        </w:tc>
        <w:tc>
          <w:tcPr>
            <w:tcW w:w="1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AD0408A" w14:textId="77777777" w:rsidR="00942245" w:rsidRDefault="0094224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000"/>
          </w:tcPr>
          <w:p w14:paraId="5248D1C9" w14:textId="77777777" w:rsidR="00942245" w:rsidRDefault="00942245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4FC56" w14:textId="77777777" w:rsidR="00942245" w:rsidRDefault="00942245"/>
        </w:tc>
      </w:tr>
      <w:tr w:rsidR="00942245" w14:paraId="1A9FEB55" w14:textId="77777777" w:rsidTr="006F36A6">
        <w:trPr>
          <w:trHeight w:val="524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89CE" w14:textId="77777777" w:rsidR="00942245" w:rsidRDefault="00942245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95BA" w14:textId="77777777" w:rsidR="00942245" w:rsidRDefault="00942245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DE02" w14:textId="77777777" w:rsidR="00942245" w:rsidRDefault="00942245"/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30B99C" w14:textId="6B46610E" w:rsidR="00942245" w:rsidRDefault="00942245">
            <w:pPr>
              <w:ind w:left="108"/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D6911" w14:textId="0C274641" w:rsidR="00942245" w:rsidRDefault="00DB0F27">
            <w:pPr>
              <w:jc w:val="both"/>
            </w:pPr>
            <w:r>
              <w:t xml:space="preserve">Wearing a face covering or face mask in </w:t>
            </w:r>
            <w:r w:rsidR="00464420">
              <w:t xml:space="preserve">Colleges </w:t>
            </w:r>
            <w:r>
              <w:t>or other education settings is not recommended.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C49162" w14:textId="77777777" w:rsidR="00942245" w:rsidRDefault="00942245"/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A3F22" w14:textId="77777777" w:rsidR="00942245" w:rsidRDefault="00942245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424CFB9" w14:textId="77777777" w:rsidR="00942245" w:rsidRDefault="00942245"/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B3EA" w14:textId="77777777" w:rsidR="00942245" w:rsidRDefault="00942245"/>
        </w:tc>
      </w:tr>
      <w:tr w:rsidR="00942245" w14:paraId="580F6EDE" w14:textId="77777777" w:rsidTr="006F36A6">
        <w:trPr>
          <w:trHeight w:val="230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CEC2" w14:textId="77777777" w:rsidR="00942245" w:rsidRDefault="00DB0F27">
            <w:pPr>
              <w:ind w:left="108"/>
            </w:pPr>
            <w:r>
              <w:rPr>
                <w:b/>
              </w:rPr>
              <w:t xml:space="preserve">Parents and Carers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A8C5" w14:textId="77777777" w:rsidR="00942245" w:rsidRDefault="00DB0F27">
            <w:pPr>
              <w:spacing w:after="218"/>
              <w:ind w:left="108"/>
            </w:pPr>
            <w:r>
              <w:t xml:space="preserve">Infection  </w:t>
            </w:r>
          </w:p>
          <w:p w14:paraId="332A3B33" w14:textId="77777777" w:rsidR="00942245" w:rsidRDefault="00DB0F27">
            <w:pPr>
              <w:ind w:left="108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DEC1" w14:textId="77777777" w:rsidR="00942245" w:rsidRDefault="00DB0F27">
            <w:pPr>
              <w:ind w:left="108"/>
            </w:pPr>
            <w:r>
              <w:t xml:space="preserve">All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64787" w14:textId="18C3C7A5" w:rsidR="00942245" w:rsidRDefault="00DB0F27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82D638" w14:textId="29CEBECA" w:rsidR="00942245" w:rsidRDefault="00DB0F27">
            <w:pPr>
              <w:spacing w:line="276" w:lineRule="auto"/>
              <w:jc w:val="both"/>
            </w:pPr>
            <w:r>
              <w:t xml:space="preserve">Parents and carers must be made aware of any significant risks associated with COVID 19  </w:t>
            </w:r>
          </w:p>
          <w:p w14:paraId="7B7A078C" w14:textId="77777777" w:rsidR="00110327" w:rsidRDefault="00110327">
            <w:pPr>
              <w:spacing w:line="276" w:lineRule="auto"/>
              <w:jc w:val="both"/>
            </w:pPr>
          </w:p>
          <w:p w14:paraId="6360E374" w14:textId="13808098" w:rsidR="00942245" w:rsidRDefault="00DB0F27">
            <w:pPr>
              <w:spacing w:after="31"/>
            </w:pPr>
            <w:r>
              <w:t xml:space="preserve">Parent/carer contact information is held at the </w:t>
            </w:r>
            <w:r w:rsidR="00464420">
              <w:t>College</w:t>
            </w:r>
            <w:r>
              <w:t xml:space="preserve">. </w:t>
            </w:r>
          </w:p>
          <w:p w14:paraId="43D20F13" w14:textId="77777777" w:rsidR="00110327" w:rsidRDefault="00110327">
            <w:pPr>
              <w:spacing w:after="31"/>
            </w:pPr>
          </w:p>
          <w:p w14:paraId="1702D36D" w14:textId="6C992D28" w:rsidR="00942245" w:rsidRDefault="00DB0F27">
            <w:pPr>
              <w:spacing w:after="12" w:line="239" w:lineRule="auto"/>
            </w:pPr>
            <w:r>
              <w:t xml:space="preserve">Parent and carers are responsible for keeping the </w:t>
            </w:r>
            <w:r w:rsidR="00464420">
              <w:t>College</w:t>
            </w:r>
            <w:r>
              <w:t xml:space="preserve"> informed of Student’s medical conditions; educational needs; personal situations  </w:t>
            </w:r>
          </w:p>
          <w:p w14:paraId="4B664EE4" w14:textId="77777777" w:rsidR="00110327" w:rsidRDefault="00110327">
            <w:pPr>
              <w:spacing w:after="12" w:line="239" w:lineRule="auto"/>
            </w:pPr>
          </w:p>
          <w:p w14:paraId="6275C0DB" w14:textId="77777777" w:rsidR="00942245" w:rsidRDefault="00DB0F27">
            <w:r>
              <w:rPr>
                <w:color w:val="FF0000"/>
              </w:rPr>
              <w:t>Parents and carers are kindly reminded that they can only attend the site in the event of an emergency</w:t>
            </w:r>
            <w: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37A4D" w14:textId="2EED684E" w:rsidR="00942245" w:rsidRDefault="00DB0F27">
            <w:pPr>
              <w:ind w:left="1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7B165" w14:textId="77777777" w:rsidR="00942245" w:rsidRDefault="00DB0F27">
            <w:r>
              <w:t xml:space="preserve">Keep records up to </w:t>
            </w:r>
          </w:p>
          <w:p w14:paraId="7CDD25DC" w14:textId="77777777" w:rsidR="00942245" w:rsidRDefault="00DB0F27">
            <w:r>
              <w:t xml:space="preserve">date  </w:t>
            </w:r>
          </w:p>
          <w:p w14:paraId="4B0275A3" w14:textId="77777777" w:rsidR="00942245" w:rsidRDefault="00DB0F27">
            <w:r>
              <w:t xml:space="preserve">Ensure that parents are aware of their responsibilities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3867CCDA" w14:textId="77777777" w:rsidR="00942245" w:rsidRDefault="00DB0F27">
            <w:pPr>
              <w:ind w:left="107"/>
              <w:jc w:val="both"/>
            </w:pPr>
            <w:r>
              <w:t xml:space="preserve">LOW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8A7C" w14:textId="77777777" w:rsidR="00942245" w:rsidRDefault="00DB0F27">
            <w:pPr>
              <w:ind w:left="109"/>
            </w:pPr>
            <w:r>
              <w:t xml:space="preserve">Parents and carers Staff </w:t>
            </w:r>
          </w:p>
        </w:tc>
      </w:tr>
      <w:tr w:rsidR="00942245" w14:paraId="6F2DED4F" w14:textId="77777777" w:rsidTr="006F36A6">
        <w:trPr>
          <w:trHeight w:val="192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20DA" w14:textId="77777777" w:rsidR="00942245" w:rsidRDefault="00DB0F27">
            <w:pPr>
              <w:ind w:left="108"/>
            </w:pPr>
            <w:r>
              <w:rPr>
                <w:b/>
              </w:rPr>
              <w:t xml:space="preserve">Remote learning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2734" w14:textId="77777777" w:rsidR="00942245" w:rsidRDefault="00DB0F27">
            <w:pPr>
              <w:ind w:left="108"/>
              <w:jc w:val="both"/>
            </w:pPr>
            <w:r>
              <w:t xml:space="preserve">Stress and mental health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F830" w14:textId="77777777" w:rsidR="00942245" w:rsidRDefault="00DB0F27">
            <w:pPr>
              <w:spacing w:after="2" w:line="239" w:lineRule="auto"/>
              <w:ind w:left="108"/>
            </w:pPr>
            <w:r>
              <w:t>Remote learners</w:t>
            </w:r>
          </w:p>
          <w:p w14:paraId="450C44D8" w14:textId="77777777" w:rsidR="00942245" w:rsidRDefault="00DB0F27">
            <w:pPr>
              <w:ind w:left="108"/>
            </w:pPr>
            <w:r>
              <w:t xml:space="preserve">/staff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128B8" w14:textId="64C74C41" w:rsidR="00942245" w:rsidRDefault="00DB0F27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3F92E" w14:textId="3F4F470C" w:rsidR="00942245" w:rsidRDefault="00DB0F27">
            <w:pPr>
              <w:spacing w:after="12" w:line="239" w:lineRule="auto"/>
              <w:ind w:right="19"/>
            </w:pPr>
            <w:r>
              <w:t xml:space="preserve">Remote learning will continue for those who </w:t>
            </w:r>
            <w:r w:rsidR="00110327">
              <w:t>cannot</w:t>
            </w:r>
            <w:r>
              <w:t xml:space="preserve"> return to </w:t>
            </w:r>
            <w:r w:rsidR="00464420">
              <w:t>College</w:t>
            </w:r>
            <w:r>
              <w:t xml:space="preserve">  </w:t>
            </w:r>
            <w:r w:rsidR="00110327">
              <w:t xml:space="preserve">or if the college </w:t>
            </w:r>
            <w:proofErr w:type="gramStart"/>
            <w:r w:rsidR="00110327">
              <w:t>has to</w:t>
            </w:r>
            <w:proofErr w:type="gramEnd"/>
            <w:r w:rsidR="00110327">
              <w:t xml:space="preserve"> decrease onsite provision </w:t>
            </w:r>
          </w:p>
          <w:p w14:paraId="5F655CF7" w14:textId="77777777" w:rsidR="00110327" w:rsidRDefault="00110327">
            <w:pPr>
              <w:spacing w:after="12" w:line="239" w:lineRule="auto"/>
              <w:ind w:right="19"/>
            </w:pPr>
          </w:p>
          <w:p w14:paraId="4A7C3A38" w14:textId="77777777" w:rsidR="00110327" w:rsidRDefault="00DB0F27" w:rsidP="00110327">
            <w:pPr>
              <w:spacing w:after="12"/>
            </w:pPr>
            <w:r>
              <w:t xml:space="preserve">Staff should be aware of the stress on students who will continue to work at home and should report any concerns </w:t>
            </w:r>
          </w:p>
          <w:p w14:paraId="19B6AEB8" w14:textId="5A1AA015" w:rsidR="00942245" w:rsidRDefault="00DB0F27" w:rsidP="00110327">
            <w:pPr>
              <w:spacing w:after="12"/>
            </w:pPr>
            <w:r>
              <w:t xml:space="preserve">Wellbeing surveys should be carried to ascertain how staff and students are coping with remote learning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98743" w14:textId="1AD24219" w:rsidR="00942245" w:rsidRDefault="00942245">
            <w:pPr>
              <w:ind w:left="109"/>
            </w:pP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6174A" w14:textId="02B5FB78" w:rsidR="00942245" w:rsidRDefault="00110327">
            <w:r>
              <w:t xml:space="preserve">Survey completed and will be undertaken again by half term </w:t>
            </w:r>
            <w:r w:rsidR="00DB0F27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422876CE" w14:textId="77777777" w:rsidR="00942245" w:rsidRDefault="00DB0F27">
            <w:pPr>
              <w:ind w:left="107"/>
              <w:jc w:val="both"/>
            </w:pPr>
            <w:r>
              <w:t xml:space="preserve">LOW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3695" w14:textId="2EB5486D" w:rsidR="00942245" w:rsidRDefault="00110327">
            <w:pPr>
              <w:ind w:left="109"/>
            </w:pPr>
            <w:r>
              <w:t>SLT</w:t>
            </w:r>
            <w:r w:rsidR="00DB0F27">
              <w:t xml:space="preserve"> </w:t>
            </w:r>
          </w:p>
        </w:tc>
      </w:tr>
      <w:tr w:rsidR="00942245" w14:paraId="13C67879" w14:textId="77777777" w:rsidTr="006F36A6">
        <w:trPr>
          <w:trHeight w:val="113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E137" w14:textId="77777777" w:rsidR="00942245" w:rsidRDefault="00DB0F27">
            <w:pPr>
              <w:ind w:left="108" w:right="264"/>
            </w:pPr>
            <w:r>
              <w:rPr>
                <w:b/>
              </w:rPr>
              <w:t xml:space="preserve">Risk   assessment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DC04" w14:textId="77777777" w:rsidR="00942245" w:rsidRDefault="00DB0F27">
            <w:pPr>
              <w:ind w:left="108"/>
            </w:pPr>
            <w:r>
              <w:t xml:space="preserve">COVID 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418C" w14:textId="7CBB3EAF" w:rsidR="00942245" w:rsidRDefault="00DB0F27">
            <w:pPr>
              <w:ind w:left="108" w:right="10"/>
            </w:pPr>
            <w:r>
              <w:t xml:space="preserve">Staff and Students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A872A" w14:textId="7BA843A7" w:rsidR="00942245" w:rsidRDefault="00DB0F27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04F91" w14:textId="01385781" w:rsidR="00942245" w:rsidRDefault="00DB0F27">
            <w:pPr>
              <w:spacing w:after="12" w:line="239" w:lineRule="auto"/>
              <w:ind w:right="33"/>
            </w:pPr>
            <w:r>
              <w:t xml:space="preserve">The </w:t>
            </w:r>
            <w:r w:rsidR="00464420">
              <w:t>LANGDON COLLEGE</w:t>
            </w:r>
            <w:r>
              <w:t xml:space="preserve"> risk assessment will be reviewed and updated as new guidance becomes available </w:t>
            </w:r>
          </w:p>
          <w:p w14:paraId="6981B0D3" w14:textId="77777777" w:rsidR="00110327" w:rsidRDefault="00110327">
            <w:pPr>
              <w:spacing w:after="12" w:line="239" w:lineRule="auto"/>
              <w:ind w:right="33"/>
            </w:pPr>
          </w:p>
          <w:p w14:paraId="114955E7" w14:textId="24B164FD" w:rsidR="00942245" w:rsidRDefault="00464420">
            <w:pPr>
              <w:ind w:right="32"/>
            </w:pPr>
            <w:r>
              <w:t>LANGDON COLLEGE</w:t>
            </w:r>
            <w:r w:rsidR="00DB0F27">
              <w:t xml:space="preserve"> has in place a series of risk assessments which are used in normal times and these will continue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14BCB" w14:textId="2F697B00" w:rsidR="00942245" w:rsidRDefault="00942245">
            <w:pPr>
              <w:ind w:left="109"/>
            </w:pP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59286" w14:textId="77777777" w:rsidR="00942245" w:rsidRDefault="00DB0F27">
            <w:pPr>
              <w:spacing w:line="239" w:lineRule="auto"/>
              <w:jc w:val="both"/>
            </w:pPr>
            <w:r>
              <w:t xml:space="preserve">SLT will evaluate, monitor, review and </w:t>
            </w:r>
          </w:p>
          <w:p w14:paraId="0782E81D" w14:textId="77777777" w:rsidR="00942245" w:rsidRDefault="00DB0F27">
            <w:r>
              <w:t xml:space="preserve">record all risk assessments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440F5450" w14:textId="3B6F617E" w:rsidR="00942245" w:rsidRDefault="00DB0F27">
            <w:pPr>
              <w:ind w:left="107"/>
            </w:pPr>
            <w:r>
              <w:t xml:space="preserve"> </w:t>
            </w:r>
            <w:r w:rsidR="00110327">
              <w:t>LOW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483F" w14:textId="77777777" w:rsidR="00942245" w:rsidRDefault="00DB0F27">
            <w:pPr>
              <w:spacing w:after="218"/>
              <w:ind w:left="109"/>
            </w:pPr>
            <w:r>
              <w:t xml:space="preserve">SLT </w:t>
            </w:r>
          </w:p>
          <w:p w14:paraId="0D3A61CC" w14:textId="77777777" w:rsidR="00942245" w:rsidRDefault="00DB0F27">
            <w:pPr>
              <w:ind w:left="109"/>
            </w:pPr>
            <w:r>
              <w:t xml:space="preserve"> </w:t>
            </w:r>
          </w:p>
        </w:tc>
      </w:tr>
    </w:tbl>
    <w:p w14:paraId="2FC7F070" w14:textId="77777777" w:rsidR="00942245" w:rsidRDefault="00942245">
      <w:pPr>
        <w:spacing w:after="0"/>
        <w:ind w:left="-720" w:right="409"/>
      </w:pPr>
    </w:p>
    <w:tbl>
      <w:tblPr>
        <w:tblStyle w:val="TableGrid"/>
        <w:tblW w:w="15024" w:type="dxa"/>
        <w:tblInd w:w="-108" w:type="dxa"/>
        <w:tblLayout w:type="fixed"/>
        <w:tblCellMar>
          <w:top w:w="44" w:type="dxa"/>
          <w:right w:w="67" w:type="dxa"/>
        </w:tblCellMar>
        <w:tblLook w:val="04A0" w:firstRow="1" w:lastRow="0" w:firstColumn="1" w:lastColumn="0" w:noHBand="0" w:noVBand="1"/>
      </w:tblPr>
      <w:tblGrid>
        <w:gridCol w:w="1951"/>
        <w:gridCol w:w="1548"/>
        <w:gridCol w:w="992"/>
        <w:gridCol w:w="462"/>
        <w:gridCol w:w="5517"/>
        <w:gridCol w:w="462"/>
        <w:gridCol w:w="2071"/>
        <w:gridCol w:w="992"/>
        <w:gridCol w:w="1029"/>
      </w:tblGrid>
      <w:tr w:rsidR="00942245" w14:paraId="7A3C3D79" w14:textId="77777777" w:rsidTr="006F36A6">
        <w:trPr>
          <w:trHeight w:val="16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BED3" w14:textId="77777777" w:rsidR="00942245" w:rsidRDefault="00DB0F27">
            <w:pPr>
              <w:ind w:left="108"/>
            </w:pPr>
            <w:r>
              <w:rPr>
                <w:b/>
              </w:rPr>
              <w:t xml:space="preserve">Safeguarding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58BB" w14:textId="77777777" w:rsidR="00942245" w:rsidRDefault="00DB0F27">
            <w:pPr>
              <w:spacing w:after="218"/>
              <w:ind w:left="108"/>
            </w:pPr>
            <w:r>
              <w:t xml:space="preserve">Infection  </w:t>
            </w:r>
          </w:p>
          <w:p w14:paraId="0EE0BAA1" w14:textId="77777777" w:rsidR="00942245" w:rsidRDefault="00DB0F27">
            <w:pPr>
              <w:ind w:left="108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6AE8" w14:textId="6E27019C" w:rsidR="00942245" w:rsidRDefault="00DB0F27">
            <w:pPr>
              <w:spacing w:after="218"/>
              <w:ind w:left="108"/>
            </w:pPr>
            <w:r>
              <w:t xml:space="preserve">Students </w:t>
            </w:r>
          </w:p>
          <w:p w14:paraId="4D663DDE" w14:textId="77777777" w:rsidR="00942245" w:rsidRDefault="00DB0F27">
            <w:pPr>
              <w:ind w:left="108"/>
            </w:pPr>
            <w:r>
              <w:t xml:space="preserve">Staff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DDECF" w14:textId="3AF7B66B" w:rsidR="00942245" w:rsidRDefault="00DB0F27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974B5" w14:textId="35A7EBF3" w:rsidR="00942245" w:rsidRDefault="00464420">
            <w:pPr>
              <w:ind w:right="119"/>
            </w:pPr>
            <w:r>
              <w:t>LANGDON COLLEGE</w:t>
            </w:r>
            <w:r w:rsidR="00DB0F27">
              <w:t xml:space="preserve"> Safeguarding Policy </w:t>
            </w:r>
            <w:r w:rsidR="00110327">
              <w:t xml:space="preserve">will always be adhered to </w:t>
            </w:r>
            <w:r w:rsidR="00DB0F27">
              <w:t xml:space="preserve"> Staff and students must abide COVID advice, which is posted on the web site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EFE80" w14:textId="061393B0" w:rsidR="00942245" w:rsidRDefault="00942245">
            <w:pPr>
              <w:ind w:left="109"/>
            </w:pP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6378F" w14:textId="1B7CB999" w:rsidR="00942245" w:rsidRDefault="00464420">
            <w:pPr>
              <w:ind w:right="27"/>
            </w:pPr>
            <w:r>
              <w:t>LANGDON COLLEGE</w:t>
            </w:r>
            <w:r w:rsidR="00DB0F27">
              <w:t xml:space="preserve"> Safeguarding policy &amp; COVID 19 policy is available on the </w:t>
            </w:r>
            <w:r>
              <w:t>College</w:t>
            </w:r>
            <w:r w:rsidR="00DB0F27">
              <w:t xml:space="preserve"> website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82E5897" w14:textId="77777777" w:rsidR="00942245" w:rsidRDefault="00DB0F27">
            <w:pPr>
              <w:ind w:left="107"/>
              <w:jc w:val="both"/>
            </w:pPr>
            <w:r>
              <w:t xml:space="preserve">MED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8B93" w14:textId="49CCC26E" w:rsidR="00942245" w:rsidRDefault="00110327">
            <w:pPr>
              <w:ind w:left="109"/>
            </w:pPr>
            <w:r>
              <w:t xml:space="preserve">SLT </w:t>
            </w:r>
          </w:p>
        </w:tc>
      </w:tr>
      <w:tr w:rsidR="00942245" w14:paraId="1BF32880" w14:textId="77777777" w:rsidTr="006F36A6">
        <w:trPr>
          <w:trHeight w:val="15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7239" w14:textId="77777777" w:rsidR="00942245" w:rsidRDefault="00DB0F27">
            <w:pPr>
              <w:ind w:left="108"/>
            </w:pPr>
            <w:r>
              <w:rPr>
                <w:b/>
              </w:rPr>
              <w:t xml:space="preserve">Sharing and equipment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9F0B" w14:textId="77777777" w:rsidR="00942245" w:rsidRDefault="00DB0F27">
            <w:pPr>
              <w:ind w:left="108"/>
            </w:pPr>
            <w:r>
              <w:t xml:space="preserve">Spread of infection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3487" w14:textId="77777777" w:rsidR="00942245" w:rsidRDefault="00DB0F27">
            <w:pPr>
              <w:ind w:left="108"/>
            </w:pPr>
            <w:r>
              <w:t xml:space="preserve">All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DE30F" w14:textId="3D57340D" w:rsidR="00942245" w:rsidRDefault="00DB0F27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4C60EF" w14:textId="61D5CA43" w:rsidR="00942245" w:rsidRDefault="00DB0F27">
            <w:r>
              <w:t xml:space="preserve">Do not share cups, eating utensils, </w:t>
            </w:r>
            <w:proofErr w:type="gramStart"/>
            <w:r>
              <w:t>food</w:t>
            </w:r>
            <w:proofErr w:type="gramEnd"/>
            <w:r>
              <w:t xml:space="preserve"> or drinks  </w:t>
            </w:r>
          </w:p>
          <w:p w14:paraId="61BD6007" w14:textId="77777777" w:rsidR="00AB6527" w:rsidRDefault="00AB6527"/>
          <w:p w14:paraId="202F8A4A" w14:textId="3919D7C4" w:rsidR="00942245" w:rsidRDefault="00DB0F27">
            <w:pPr>
              <w:spacing w:after="12" w:line="239" w:lineRule="auto"/>
            </w:pPr>
            <w:r>
              <w:t xml:space="preserve">Students will not share equipment and will keep all completed work in their bag or lockers. </w:t>
            </w:r>
          </w:p>
          <w:p w14:paraId="2F775145" w14:textId="77777777" w:rsidR="00AB6527" w:rsidRDefault="00AB6527">
            <w:pPr>
              <w:spacing w:after="12" w:line="239" w:lineRule="auto"/>
            </w:pPr>
          </w:p>
          <w:p w14:paraId="5AD90E13" w14:textId="34DC114E" w:rsidR="00942245" w:rsidRDefault="006F36A6">
            <w:r>
              <w:t xml:space="preserve">Handing work to teachers </w:t>
            </w:r>
            <w:r w:rsidR="00DB0F27"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DDCE5" w14:textId="0F75A075" w:rsidR="00942245" w:rsidRDefault="00942245">
            <w:pPr>
              <w:ind w:left="109"/>
            </w:pP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58A0A1" w14:textId="77777777" w:rsidR="00942245" w:rsidRDefault="006F36A6">
            <w:r>
              <w:t>A supply of hand sanitiser will be available in classrooms</w:t>
            </w:r>
          </w:p>
          <w:p w14:paraId="7D448A98" w14:textId="77777777" w:rsidR="006F36A6" w:rsidRDefault="006F36A6"/>
          <w:p w14:paraId="4D102FE8" w14:textId="2344FDE9" w:rsidR="006F36A6" w:rsidRDefault="006F36A6">
            <w:r>
              <w:t xml:space="preserve">Student will be provided with individual supply of equipment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10AB4A5" w14:textId="77777777" w:rsidR="00942245" w:rsidRDefault="00DB0F27">
            <w:pPr>
              <w:ind w:left="107"/>
            </w:pPr>
            <w:r>
              <w:t xml:space="preserve">HIGH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DDDC" w14:textId="77777777" w:rsidR="00942245" w:rsidRDefault="00DB0F27">
            <w:pPr>
              <w:spacing w:after="218"/>
              <w:ind w:left="109"/>
            </w:pPr>
            <w:r>
              <w:t xml:space="preserve">SLT </w:t>
            </w:r>
          </w:p>
          <w:p w14:paraId="0C0BF214" w14:textId="77777777" w:rsidR="00942245" w:rsidRDefault="00DB0F27">
            <w:pPr>
              <w:spacing w:after="218"/>
              <w:ind w:left="109"/>
            </w:pPr>
            <w:r>
              <w:t xml:space="preserve">All </w:t>
            </w:r>
          </w:p>
          <w:p w14:paraId="4152AE3D" w14:textId="77777777" w:rsidR="00942245" w:rsidRDefault="00DB0F27">
            <w:pPr>
              <w:ind w:left="109"/>
            </w:pPr>
            <w:r>
              <w:t xml:space="preserve"> </w:t>
            </w:r>
          </w:p>
        </w:tc>
      </w:tr>
      <w:tr w:rsidR="00942245" w14:paraId="734BE2F6" w14:textId="77777777" w:rsidTr="006F36A6">
        <w:trPr>
          <w:trHeight w:val="21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797C" w14:textId="77777777" w:rsidR="00942245" w:rsidRDefault="00DB0F27">
            <w:pPr>
              <w:ind w:left="108"/>
            </w:pPr>
            <w:r>
              <w:rPr>
                <w:b/>
              </w:rPr>
              <w:t xml:space="preserve">Shielding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72BA" w14:textId="442E7573" w:rsidR="00942245" w:rsidRDefault="00DB0F27">
            <w:pPr>
              <w:ind w:left="108" w:right="15"/>
            </w:pPr>
            <w:r>
              <w:t xml:space="preserve">Infection of vulnerable (V) students and staff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F388" w14:textId="0B392684" w:rsidR="00942245" w:rsidRDefault="00DB0F27">
            <w:pPr>
              <w:spacing w:line="276" w:lineRule="auto"/>
              <w:ind w:left="108"/>
            </w:pPr>
            <w:r>
              <w:t xml:space="preserve">V. Students and </w:t>
            </w:r>
          </w:p>
          <w:p w14:paraId="10B67776" w14:textId="77777777" w:rsidR="00942245" w:rsidRDefault="00DB0F27">
            <w:pPr>
              <w:ind w:left="108"/>
            </w:pPr>
            <w:r>
              <w:t xml:space="preserve">staff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FDE10" w14:textId="27680F0A" w:rsidR="00942245" w:rsidRDefault="00942245">
            <w:pPr>
              <w:ind w:left="108"/>
            </w:pPr>
          </w:p>
        </w:tc>
        <w:tc>
          <w:tcPr>
            <w:tcW w:w="5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FD62E" w14:textId="4481047D" w:rsidR="00942245" w:rsidRDefault="00DB0F27">
            <w:r>
              <w:t xml:space="preserve">Vulnerable students with pre-existing medical conditions </w:t>
            </w:r>
            <w:r w:rsidR="00AB6527">
              <w:t xml:space="preserve">who have been shielding </w:t>
            </w:r>
            <w:r>
              <w:t xml:space="preserve"> </w:t>
            </w:r>
            <w:r w:rsidR="00AB6527">
              <w:t xml:space="preserve">- Medical confirmation must confirm they are safe to return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84BD8" w14:textId="13EE68BC" w:rsidR="00942245" w:rsidRDefault="00942245">
            <w:pPr>
              <w:ind w:left="109"/>
            </w:pP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292F5" w14:textId="7870A171" w:rsidR="00942245" w:rsidRDefault="00AB6527">
            <w:pPr>
              <w:ind w:right="4"/>
            </w:pPr>
            <w:r>
              <w:rPr>
                <w:color w:val="0B0C0C"/>
              </w:rPr>
              <w:t xml:space="preserve">Parents to be informed </w:t>
            </w:r>
            <w:r w:rsidR="00DB0F27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C8C93A7" w14:textId="77777777" w:rsidR="00942245" w:rsidRDefault="00DB0F27">
            <w:pPr>
              <w:ind w:left="107"/>
            </w:pPr>
            <w:r>
              <w:t xml:space="preserve">HIGH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2E8E" w14:textId="5A5567DB" w:rsidR="00942245" w:rsidRDefault="00924106">
            <w:pPr>
              <w:ind w:left="109"/>
            </w:pPr>
            <w:r>
              <w:t>PRINCIPAL</w:t>
            </w:r>
            <w:r w:rsidR="00DB0F27">
              <w:t xml:space="preserve"> </w:t>
            </w:r>
          </w:p>
        </w:tc>
      </w:tr>
      <w:tr w:rsidR="00942245" w14:paraId="5F82CCC1" w14:textId="77777777" w:rsidTr="006F36A6">
        <w:trPr>
          <w:trHeight w:val="110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EE5B" w14:textId="77777777" w:rsidR="00942245" w:rsidRDefault="00DB0F27">
            <w:pPr>
              <w:ind w:left="108"/>
            </w:pPr>
            <w:r>
              <w:rPr>
                <w:b/>
              </w:rPr>
              <w:t xml:space="preserve">Signage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DD9F" w14:textId="77777777" w:rsidR="00942245" w:rsidRDefault="00DB0F27">
            <w:pPr>
              <w:ind w:left="108"/>
            </w:pPr>
            <w:r>
              <w:t xml:space="preserve">Ignorance of protocols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D7F4" w14:textId="77777777" w:rsidR="00942245" w:rsidRDefault="00DB0F27">
            <w:pPr>
              <w:ind w:left="108"/>
            </w:pPr>
            <w:r>
              <w:t xml:space="preserve">All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0B094" w14:textId="29444110" w:rsidR="00942245" w:rsidRDefault="00DB0F27">
            <w:pPr>
              <w:ind w:left="108"/>
            </w:pPr>
            <w:r>
              <w:rPr>
                <w:rFonts w:ascii="Arial" w:eastAsia="Arial" w:hAnsi="Arial" w:cs="Arial"/>
                <w:color w:val="0B0C0C"/>
              </w:rPr>
              <w:t xml:space="preserve"> </w:t>
            </w:r>
          </w:p>
        </w:tc>
        <w:tc>
          <w:tcPr>
            <w:tcW w:w="5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7EC65" w14:textId="2495FE29" w:rsidR="00942245" w:rsidRDefault="00DB0F27" w:rsidP="00AB6527">
            <w:pPr>
              <w:spacing w:after="12" w:line="239" w:lineRule="auto"/>
            </w:pPr>
            <w:r>
              <w:rPr>
                <w:color w:val="0B0C0C"/>
              </w:rPr>
              <w:t xml:space="preserve">The </w:t>
            </w:r>
            <w:r w:rsidR="00464420">
              <w:rPr>
                <w:color w:val="0B0C0C"/>
              </w:rPr>
              <w:t>College</w:t>
            </w:r>
            <w:r>
              <w:rPr>
                <w:color w:val="0B0C0C"/>
              </w:rPr>
              <w:t xml:space="preserve"> will provide appropriate signage alerting all staff and students to need for high standards of hygiene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4C50B" w14:textId="3A80D84E" w:rsidR="00942245" w:rsidRDefault="00942245">
            <w:pPr>
              <w:ind w:left="109"/>
            </w:pP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815A2" w14:textId="77777777" w:rsidR="00942245" w:rsidRDefault="00DB0F27">
            <w:pPr>
              <w:ind w:right="544"/>
              <w:jc w:val="both"/>
            </w:pPr>
            <w:r>
              <w:rPr>
                <w:color w:val="0B0C0C"/>
              </w:rPr>
              <w:t xml:space="preserve">Signage should be laminated where possible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542AB23" w14:textId="77777777" w:rsidR="00942245" w:rsidRDefault="00DB0F27">
            <w:pPr>
              <w:ind w:left="107"/>
              <w:jc w:val="both"/>
            </w:pPr>
            <w:r>
              <w:t xml:space="preserve">LOW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B882" w14:textId="77777777" w:rsidR="00942245" w:rsidRDefault="00DB0F27">
            <w:pPr>
              <w:ind w:left="109"/>
            </w:pPr>
            <w:r>
              <w:t xml:space="preserve"> </w:t>
            </w:r>
            <w:r w:rsidR="00AB6527">
              <w:t>AP</w:t>
            </w:r>
          </w:p>
          <w:p w14:paraId="79AC3BE6" w14:textId="196ED72E" w:rsidR="00AB6527" w:rsidRDefault="00AB6527">
            <w:pPr>
              <w:ind w:left="109"/>
            </w:pPr>
          </w:p>
        </w:tc>
      </w:tr>
    </w:tbl>
    <w:p w14:paraId="37F5FF06" w14:textId="77777777" w:rsidR="00942245" w:rsidRDefault="00942245">
      <w:pPr>
        <w:spacing w:after="0"/>
        <w:ind w:left="-720" w:right="409"/>
      </w:pPr>
    </w:p>
    <w:tbl>
      <w:tblPr>
        <w:tblStyle w:val="TableGrid"/>
        <w:tblW w:w="15024" w:type="dxa"/>
        <w:tblInd w:w="-108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1967"/>
        <w:gridCol w:w="1560"/>
        <w:gridCol w:w="992"/>
        <w:gridCol w:w="108"/>
        <w:gridCol w:w="360"/>
        <w:gridCol w:w="5532"/>
        <w:gridCol w:w="109"/>
        <w:gridCol w:w="532"/>
        <w:gridCol w:w="1843"/>
        <w:gridCol w:w="708"/>
        <w:gridCol w:w="1313"/>
      </w:tblGrid>
      <w:tr w:rsidR="00B25DB9" w14:paraId="768BEC9C" w14:textId="77777777" w:rsidTr="00B25DB9">
        <w:trPr>
          <w:trHeight w:val="109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FA29" w14:textId="77777777" w:rsidR="00942245" w:rsidRDefault="00DB0F27">
            <w:pPr>
              <w:ind w:left="108"/>
            </w:pPr>
            <w:r>
              <w:rPr>
                <w:b/>
              </w:rPr>
              <w:t xml:space="preserve">Supervision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FD77" w14:textId="77777777" w:rsidR="00942245" w:rsidRDefault="00DB0F27">
            <w:pPr>
              <w:ind w:left="108"/>
            </w:pPr>
            <w:r>
              <w:t xml:space="preserve">Unintentional injuries and infection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A0C4" w14:textId="0A20BA70" w:rsidR="00942245" w:rsidRDefault="00DB0F27">
            <w:pPr>
              <w:ind w:left="108" w:right="79"/>
            </w:pPr>
            <w:r>
              <w:t xml:space="preserve">Staff and Students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93854" w14:textId="3BC72011" w:rsidR="00942245" w:rsidRDefault="00DB0F27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29B79" w14:textId="62EEBBF5" w:rsidR="00942245" w:rsidRDefault="00B25DB9">
            <w:pPr>
              <w:ind w:right="591"/>
            </w:pPr>
            <w:r>
              <w:t>Students</w:t>
            </w:r>
            <w:r w:rsidR="00DB0F27">
              <w:t xml:space="preserve"> </w:t>
            </w:r>
            <w:r>
              <w:t>must always be supervised .</w:t>
            </w:r>
            <w:r w:rsidR="00DB0F27">
              <w:t xml:space="preserve"> The primary reason for supervision is to ensure students maintain social distancing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34A32" w14:textId="5D3AD00C" w:rsidR="00942245" w:rsidRDefault="00942245">
            <w:pPr>
              <w:ind w:left="109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0246D1" w14:textId="77777777" w:rsidR="00942245" w:rsidRDefault="00DB0F27">
            <w:pPr>
              <w:ind w:right="100"/>
            </w:pPr>
            <w:r>
              <w:t xml:space="preserve">Ensure staff understand their role in supervision of social distancing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476393EC" w14:textId="77777777" w:rsidR="00942245" w:rsidRDefault="00DB0F27">
            <w:pPr>
              <w:ind w:left="107"/>
              <w:jc w:val="both"/>
            </w:pPr>
            <w:r>
              <w:t xml:space="preserve">LOW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8FF6" w14:textId="77777777" w:rsidR="00942245" w:rsidRDefault="00DB0F27">
            <w:pPr>
              <w:spacing w:after="218"/>
              <w:ind w:left="109"/>
            </w:pPr>
            <w:r>
              <w:t xml:space="preserve">Staff </w:t>
            </w:r>
          </w:p>
          <w:p w14:paraId="5F55B84B" w14:textId="77777777" w:rsidR="00942245" w:rsidRDefault="00DB0F27">
            <w:pPr>
              <w:ind w:left="109"/>
            </w:pPr>
            <w:r>
              <w:t xml:space="preserve"> </w:t>
            </w:r>
          </w:p>
        </w:tc>
      </w:tr>
      <w:tr w:rsidR="00B25DB9" w14:paraId="4A597A6B" w14:textId="77777777" w:rsidTr="00B25DB9">
        <w:trPr>
          <w:trHeight w:val="113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67CC" w14:textId="77777777" w:rsidR="00942245" w:rsidRDefault="00DB0F27">
            <w:pPr>
              <w:ind w:left="108"/>
            </w:pPr>
            <w:r>
              <w:rPr>
                <w:b/>
              </w:rPr>
              <w:t xml:space="preserve">Temperature testing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DEF7" w14:textId="77777777" w:rsidR="00942245" w:rsidRDefault="00DB0F27">
            <w:pPr>
              <w:ind w:left="108"/>
            </w:pPr>
            <w:r>
              <w:t xml:space="preserve">COVID 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8C1D" w14:textId="3E4BF3A1" w:rsidR="00942245" w:rsidRDefault="00DB0F27">
            <w:pPr>
              <w:ind w:left="108" w:right="79"/>
            </w:pPr>
            <w:r>
              <w:t xml:space="preserve">Staff and students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6CC0B" w14:textId="77C9FF7B" w:rsidR="00942245" w:rsidRPr="00B25DB9" w:rsidRDefault="00DB0F27">
            <w:pPr>
              <w:ind w:left="108"/>
              <w:rPr>
                <w:highlight w:val="blue"/>
              </w:rPr>
            </w:pPr>
            <w:r w:rsidRPr="00B25DB9">
              <w:rPr>
                <w:rFonts w:ascii="Arial" w:eastAsia="Arial" w:hAnsi="Arial" w:cs="Arial"/>
                <w:color w:val="0B0C0C"/>
                <w:highlight w:val="blue"/>
              </w:rPr>
              <w:t xml:space="preserve">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DE9491" w14:textId="77777777" w:rsidR="00942245" w:rsidRPr="006F36A6" w:rsidRDefault="00DB0F27">
            <w:pPr>
              <w:jc w:val="both"/>
            </w:pPr>
            <w:r w:rsidRPr="006F36A6">
              <w:rPr>
                <w:color w:val="0B0C0C"/>
              </w:rPr>
              <w:t xml:space="preserve">Temperature testing for students and staff is one way to see if </w:t>
            </w:r>
          </w:p>
          <w:p w14:paraId="41F65EF5" w14:textId="1B4E7976" w:rsidR="00942245" w:rsidRPr="006F36A6" w:rsidRDefault="00DB0F27">
            <w:pPr>
              <w:rPr>
                <w:color w:val="0B0C0C"/>
              </w:rPr>
            </w:pPr>
            <w:r w:rsidRPr="006F36A6">
              <w:rPr>
                <w:color w:val="0B0C0C"/>
              </w:rPr>
              <w:t xml:space="preserve">COVID 19 is suspected </w:t>
            </w:r>
          </w:p>
          <w:p w14:paraId="2C965B51" w14:textId="77777777" w:rsidR="00B25DB9" w:rsidRPr="006F36A6" w:rsidRDefault="00B25DB9"/>
          <w:p w14:paraId="23A5C681" w14:textId="0C035B16" w:rsidR="00942245" w:rsidRPr="00B25DB9" w:rsidRDefault="00464420">
            <w:pPr>
              <w:rPr>
                <w:highlight w:val="blue"/>
              </w:rPr>
            </w:pPr>
            <w:r w:rsidRPr="006F36A6">
              <w:rPr>
                <w:color w:val="0B0C0C"/>
              </w:rPr>
              <w:t>LANGDON COLLEGE</w:t>
            </w:r>
            <w:r w:rsidR="00DB0F27" w:rsidRPr="006F36A6">
              <w:rPr>
                <w:color w:val="0B0C0C"/>
              </w:rPr>
              <w:t xml:space="preserve"> is permitted to take a </w:t>
            </w:r>
            <w:r w:rsidR="00FD0242" w:rsidRPr="006F36A6">
              <w:rPr>
                <w:color w:val="0B0C0C"/>
              </w:rPr>
              <w:t xml:space="preserve">student </w:t>
            </w:r>
            <w:r w:rsidR="00DB0F27" w:rsidRPr="006F36A6">
              <w:rPr>
                <w:color w:val="0B0C0C"/>
              </w:rPr>
              <w:t xml:space="preserve">’s temperature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D131D" w14:textId="0E7750C8" w:rsidR="00942245" w:rsidRDefault="00942245">
            <w:pPr>
              <w:ind w:left="109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3079D" w14:textId="581DB45A" w:rsidR="00942245" w:rsidRDefault="00DB0F27">
            <w:pPr>
              <w:ind w:right="26"/>
            </w:pPr>
            <w:r>
              <w:t xml:space="preserve">Temperature testing </w:t>
            </w:r>
            <w:r w:rsidR="006F36A6">
              <w:t>will be undertaken if a staff member of student indicates feeling unwell</w:t>
            </w:r>
            <w:r w:rsidR="00B25DB9">
              <w:t xml:space="preserve"> </w:t>
            </w:r>
            <w: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980833" w14:textId="46F3B519" w:rsidR="00942245" w:rsidRDefault="00DB0F27">
            <w:pPr>
              <w:ind w:left="107"/>
            </w:pPr>
            <w:r>
              <w:t xml:space="preserve"> </w:t>
            </w:r>
            <w:r w:rsidR="00B25DB9">
              <w:t>LOW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5129" w14:textId="77777777" w:rsidR="00942245" w:rsidRDefault="00DB0F27">
            <w:pPr>
              <w:ind w:left="109"/>
            </w:pPr>
            <w:r>
              <w:t xml:space="preserve">First aiders </w:t>
            </w:r>
          </w:p>
        </w:tc>
      </w:tr>
      <w:tr w:rsidR="00B25DB9" w14:paraId="429DB744" w14:textId="77777777" w:rsidTr="00B25DB9">
        <w:trPr>
          <w:trHeight w:val="1373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D2A1" w14:textId="77777777" w:rsidR="00942245" w:rsidRDefault="00DB0F27">
            <w:pPr>
              <w:spacing w:after="215"/>
              <w:ind w:left="108"/>
            </w:pPr>
            <w:r>
              <w:rPr>
                <w:b/>
              </w:rPr>
              <w:t xml:space="preserve">Toilet breaks </w:t>
            </w:r>
          </w:p>
          <w:p w14:paraId="1A6B13A0" w14:textId="77777777" w:rsidR="00942245" w:rsidRDefault="00DB0F27">
            <w:pPr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B041" w14:textId="77777777" w:rsidR="00942245" w:rsidRDefault="00DB0F27">
            <w:pPr>
              <w:ind w:left="108"/>
            </w:pPr>
            <w:r>
              <w:t xml:space="preserve">Spread of infection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59E5" w14:textId="77777777" w:rsidR="00942245" w:rsidRDefault="00DB0F27">
            <w:pPr>
              <w:ind w:left="108"/>
            </w:pPr>
            <w:r>
              <w:t xml:space="preserve">All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91F8D72" w14:textId="0D97052D" w:rsidR="00942245" w:rsidRDefault="00942245">
            <w:pPr>
              <w:spacing w:after="262"/>
              <w:ind w:left="108"/>
            </w:pPr>
          </w:p>
          <w:p w14:paraId="1A820D6E" w14:textId="1F39F5CA" w:rsidR="00942245" w:rsidRDefault="00DB0F27">
            <w:pPr>
              <w:ind w:left="108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C822F16" w14:textId="77777777" w:rsidR="00B25DB9" w:rsidRDefault="00DB0F27">
            <w:r>
              <w:t xml:space="preserve">Toilet breaks are a major concern as they require students to move about the </w:t>
            </w:r>
            <w:r w:rsidR="00464420">
              <w:t>College</w:t>
            </w:r>
            <w:r>
              <w:t>, touch surfaces and wash their hands.</w:t>
            </w:r>
          </w:p>
          <w:p w14:paraId="3359BAC9" w14:textId="145F7117" w:rsidR="00B25DB9" w:rsidRDefault="00DB0F27">
            <w:r>
              <w:t xml:space="preserve"> </w:t>
            </w:r>
          </w:p>
          <w:p w14:paraId="2D0C1E9E" w14:textId="77777777" w:rsidR="00942245" w:rsidRDefault="00DB0F27">
            <w:pPr>
              <w:rPr>
                <w:color w:val="FF0000"/>
              </w:rPr>
            </w:pPr>
            <w:r>
              <w:rPr>
                <w:color w:val="FF0000"/>
              </w:rPr>
              <w:t xml:space="preserve">Toilet breaks must be </w:t>
            </w:r>
            <w:r w:rsidR="00B25DB9">
              <w:rPr>
                <w:color w:val="FF0000"/>
              </w:rPr>
              <w:t>staggered,</w:t>
            </w:r>
            <w:r>
              <w:rPr>
                <w:color w:val="FF0000"/>
              </w:rPr>
              <w:t xml:space="preserve"> and numbers should be controlled to keep numbers to a minimum at any one time by only releasing one Student at a time from any classroom. </w:t>
            </w:r>
          </w:p>
          <w:p w14:paraId="0A4A0596" w14:textId="4AC9714B" w:rsidR="00B25DB9" w:rsidRDefault="00B25DB9"/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5100D" w14:textId="41700ED6" w:rsidR="00942245" w:rsidRDefault="00942245">
            <w:pPr>
              <w:ind w:left="109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5A448" w14:textId="7CAAD9BC" w:rsidR="00942245" w:rsidRDefault="00DB0F27">
            <w:r>
              <w:t>Students</w:t>
            </w:r>
            <w:r w:rsidR="00B25DB9">
              <w:t>/staff</w:t>
            </w:r>
            <w:r>
              <w:t xml:space="preserve"> are asked to report any problems or improvements to a member of staff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E7C24AB" w14:textId="77777777" w:rsidR="00942245" w:rsidRDefault="00DB0F27">
            <w:pPr>
              <w:ind w:left="107"/>
            </w:pPr>
            <w:r>
              <w:t xml:space="preserve">HIGH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64AD" w14:textId="77777777" w:rsidR="00942245" w:rsidRDefault="00DB0F27">
            <w:pPr>
              <w:ind w:left="109"/>
            </w:pPr>
            <w:r>
              <w:t xml:space="preserve">All </w:t>
            </w:r>
          </w:p>
          <w:p w14:paraId="19FE0F4D" w14:textId="75AE4B10" w:rsidR="00942245" w:rsidRDefault="00DB0F27">
            <w:pPr>
              <w:ind w:left="109"/>
            </w:pPr>
            <w:r>
              <w:t xml:space="preserve">staff </w:t>
            </w:r>
          </w:p>
        </w:tc>
      </w:tr>
      <w:tr w:rsidR="00B25DB9" w14:paraId="5BE10E71" w14:textId="77777777" w:rsidTr="00B25DB9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0EC6B" w14:textId="77777777" w:rsidR="00942245" w:rsidRDefault="009422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AB69E" w14:textId="77777777" w:rsidR="00942245" w:rsidRDefault="009422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C7489" w14:textId="77777777" w:rsidR="00942245" w:rsidRDefault="00942245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0F7AE6" w14:textId="77777777" w:rsidR="00942245" w:rsidRDefault="0094224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A75D6" w14:textId="3A829C19" w:rsidR="00942245" w:rsidRDefault="00942245"/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779FF" w14:textId="77777777" w:rsidR="00942245" w:rsidRDefault="00DB0F27">
            <w:r>
              <w:t xml:space="preserve">Toilet facilities will be disinfected at the end of each day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CFEAA6" w14:textId="77777777" w:rsidR="00942245" w:rsidRDefault="00942245"/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69D94A" w14:textId="77777777" w:rsidR="00942245" w:rsidRDefault="00942245"/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C1D6CF" w14:textId="77777777" w:rsidR="00942245" w:rsidRDefault="00942245"/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A7E64" w14:textId="77777777" w:rsidR="00942245" w:rsidRDefault="00942245"/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FAF33" w14:textId="77777777" w:rsidR="00942245" w:rsidRDefault="00942245"/>
        </w:tc>
      </w:tr>
      <w:tr w:rsidR="00B25DB9" w14:paraId="37731085" w14:textId="77777777" w:rsidTr="00B25DB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F9DD" w14:textId="77777777" w:rsidR="00942245" w:rsidRDefault="009422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73F2" w14:textId="77777777" w:rsidR="00942245" w:rsidRDefault="009422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CA88" w14:textId="77777777" w:rsidR="00942245" w:rsidRDefault="009422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4F7F0C" w14:textId="77777777" w:rsidR="00942245" w:rsidRDefault="00942245"/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C9DFAD" w14:textId="297CD807" w:rsidR="00942245" w:rsidRDefault="00942245"/>
        </w:tc>
        <w:tc>
          <w:tcPr>
            <w:tcW w:w="55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96D467" w14:textId="3FAB4B84" w:rsidR="00942245" w:rsidRDefault="00942245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F441E" w14:textId="77777777" w:rsidR="00942245" w:rsidRDefault="00942245"/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C4FE6D" w14:textId="77777777" w:rsidR="00942245" w:rsidRDefault="00942245"/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617908" w14:textId="77777777" w:rsidR="00942245" w:rsidRDefault="00942245"/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1527" w14:textId="77777777" w:rsidR="00942245" w:rsidRDefault="00942245"/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4C90" w14:textId="77777777" w:rsidR="00942245" w:rsidRDefault="00942245"/>
        </w:tc>
      </w:tr>
      <w:tr w:rsidR="00B25DB9" w14:paraId="1B72F11E" w14:textId="77777777" w:rsidTr="00B25DB9">
        <w:trPr>
          <w:trHeight w:val="192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A0D9" w14:textId="4FE71F89" w:rsidR="00942245" w:rsidRDefault="00DB0F27">
            <w:pPr>
              <w:ind w:left="108" w:right="84"/>
            </w:pPr>
            <w:r>
              <w:rPr>
                <w:b/>
              </w:rPr>
              <w:t xml:space="preserve">Transport to </w:t>
            </w:r>
            <w:r w:rsidR="00464420">
              <w:rPr>
                <w:b/>
              </w:rPr>
              <w:t>College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7934" w14:textId="77777777" w:rsidR="00942245" w:rsidRDefault="00DB0F27">
            <w:pPr>
              <w:ind w:left="108"/>
            </w:pPr>
            <w:r>
              <w:t xml:space="preserve">Spread of infection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879A" w14:textId="77777777" w:rsidR="00942245" w:rsidRDefault="00DB0F27">
            <w:pPr>
              <w:ind w:left="108"/>
            </w:pPr>
            <w:r>
              <w:t xml:space="preserve">All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73629" w14:textId="3420A913" w:rsidR="00942245" w:rsidRDefault="00942245">
            <w:pPr>
              <w:spacing w:after="263"/>
              <w:ind w:left="108"/>
            </w:pPr>
          </w:p>
          <w:p w14:paraId="4675832F" w14:textId="64031F4F" w:rsidR="00942245" w:rsidRDefault="00942245">
            <w:pPr>
              <w:ind w:left="108"/>
            </w:pP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367612" w14:textId="5C60988A" w:rsidR="00942245" w:rsidRDefault="00FD0242">
            <w:pPr>
              <w:spacing w:after="10" w:line="239" w:lineRule="auto"/>
              <w:rPr>
                <w:color w:val="FF0000"/>
              </w:rPr>
            </w:pPr>
            <w:r>
              <w:rPr>
                <w:color w:val="FF0000"/>
              </w:rPr>
              <w:t>Student</w:t>
            </w:r>
            <w:r w:rsidR="00B25DB9">
              <w:rPr>
                <w:color w:val="FF0000"/>
              </w:rPr>
              <w:t>s</w:t>
            </w:r>
            <w:r w:rsidR="00DB0F27">
              <w:rPr>
                <w:color w:val="FF0000"/>
              </w:rPr>
              <w:t xml:space="preserve"> and parents are encouraged to walk </w:t>
            </w:r>
            <w:r w:rsidR="00B25DB9">
              <w:rPr>
                <w:color w:val="FF0000"/>
              </w:rPr>
              <w:t>/</w:t>
            </w:r>
            <w:r w:rsidR="00DB0F27">
              <w:rPr>
                <w:color w:val="FF0000"/>
              </w:rPr>
              <w:t xml:space="preserve"> cycle to </w:t>
            </w:r>
            <w:r w:rsidR="00464420">
              <w:rPr>
                <w:color w:val="FF0000"/>
              </w:rPr>
              <w:t>College</w:t>
            </w:r>
            <w:r w:rsidR="00DB0F27">
              <w:rPr>
                <w:color w:val="FF0000"/>
              </w:rPr>
              <w:t xml:space="preserve"> where possible and avoid public transport altogether during </w:t>
            </w:r>
          </w:p>
          <w:p w14:paraId="00C8DAF3" w14:textId="77777777" w:rsidR="00B25DB9" w:rsidRDefault="00B25DB9">
            <w:pPr>
              <w:spacing w:after="10" w:line="239" w:lineRule="auto"/>
            </w:pPr>
          </w:p>
          <w:p w14:paraId="355C5BC5" w14:textId="187BD036" w:rsidR="00942245" w:rsidRDefault="00DB0F27">
            <w:pPr>
              <w:spacing w:after="11"/>
            </w:pPr>
            <w:r>
              <w:rPr>
                <w:color w:val="0B0C0C"/>
              </w:rPr>
              <w:t xml:space="preserve">If a Student cannot walk or cycle to </w:t>
            </w:r>
            <w:r w:rsidR="00464420">
              <w:rPr>
                <w:color w:val="0B0C0C"/>
              </w:rPr>
              <w:t>College</w:t>
            </w:r>
            <w:r>
              <w:rPr>
                <w:color w:val="0B0C0C"/>
              </w:rPr>
              <w:t xml:space="preserve">, parents are </w:t>
            </w:r>
            <w:r w:rsidR="00B25DB9">
              <w:rPr>
                <w:color w:val="0B0C0C"/>
              </w:rPr>
              <w:t xml:space="preserve">encouraged </w:t>
            </w:r>
            <w:r>
              <w:rPr>
                <w:color w:val="0B0C0C"/>
              </w:rPr>
              <w:t xml:space="preserve"> to drive their </w:t>
            </w:r>
            <w:r w:rsidR="00FD0242">
              <w:rPr>
                <w:color w:val="0B0C0C"/>
              </w:rPr>
              <w:t xml:space="preserve">student </w:t>
            </w:r>
            <w:r>
              <w:rPr>
                <w:color w:val="0B0C0C"/>
              </w:rPr>
              <w:t xml:space="preserve"> to </w:t>
            </w:r>
            <w:r w:rsidR="00464420">
              <w:rPr>
                <w:color w:val="0B0C0C"/>
              </w:rPr>
              <w:t>College</w:t>
            </w:r>
            <w:r>
              <w:t xml:space="preserve"> </w:t>
            </w:r>
          </w:p>
          <w:p w14:paraId="60EF6E1F" w14:textId="77777777" w:rsidR="00B25DB9" w:rsidRDefault="00B25DB9">
            <w:pPr>
              <w:spacing w:after="11"/>
            </w:pPr>
          </w:p>
          <w:p w14:paraId="33395621" w14:textId="77777777" w:rsidR="00942245" w:rsidRDefault="00DB0F27">
            <w:r>
              <w:rPr>
                <w:color w:val="0B0C0C"/>
              </w:rPr>
              <w:t>Staff are reminded of the dangers of infections when using petrol pumps and are advised to use hand sanitisers</w:t>
            </w:r>
            <w:r>
              <w:t xml:space="preserve"> </w:t>
            </w:r>
          </w:p>
        </w:tc>
        <w:tc>
          <w:tcPr>
            <w:tcW w:w="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8FFF4" w14:textId="34845693" w:rsidR="00942245" w:rsidRDefault="00DB0F27">
            <w:pPr>
              <w:ind w:left="-55"/>
              <w:jc w:val="both"/>
            </w:pPr>
            <w:r>
              <w:rPr>
                <w:color w:val="0B0C0C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021EF" w14:textId="34F790D3" w:rsidR="00942245" w:rsidRDefault="00942245">
            <w:pPr>
              <w:ind w:left="109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12B60C" w14:textId="74239A9C" w:rsidR="00942245" w:rsidRDefault="00464420">
            <w:pPr>
              <w:spacing w:line="239" w:lineRule="auto"/>
            </w:pPr>
            <w:r>
              <w:t>LANGDON COLLEGE</w:t>
            </w:r>
            <w:r w:rsidR="00DB0F27">
              <w:t xml:space="preserve"> will follow UK GOV advice on the use of </w:t>
            </w:r>
          </w:p>
          <w:p w14:paraId="47DEDD99" w14:textId="58929AB3" w:rsidR="00942245" w:rsidRDefault="00DB0F27">
            <w:pPr>
              <w:ind w:right="71"/>
            </w:pPr>
            <w:r>
              <w:t xml:space="preserve">public transport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BE81E82" w14:textId="77777777" w:rsidR="00942245" w:rsidRDefault="00DB0F27">
            <w:pPr>
              <w:ind w:left="107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3898" w14:textId="77777777" w:rsidR="00942245" w:rsidRDefault="00DB0F27">
            <w:pPr>
              <w:ind w:left="109"/>
            </w:pPr>
            <w:r>
              <w:t xml:space="preserve">All </w:t>
            </w:r>
          </w:p>
        </w:tc>
      </w:tr>
      <w:tr w:rsidR="00B25DB9" w14:paraId="254E51CB" w14:textId="77777777" w:rsidTr="00B25DB9">
        <w:trPr>
          <w:trHeight w:val="247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D3D5" w14:textId="77777777" w:rsidR="00942245" w:rsidRDefault="00DB0F27">
            <w:pPr>
              <w:spacing w:after="218"/>
              <w:ind w:left="108"/>
            </w:pPr>
            <w:r>
              <w:rPr>
                <w:b/>
              </w:rPr>
              <w:t xml:space="preserve">Unwell students </w:t>
            </w:r>
          </w:p>
          <w:p w14:paraId="3903543E" w14:textId="77777777" w:rsidR="00942245" w:rsidRDefault="00DB0F27">
            <w:pPr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9B66" w14:textId="77777777" w:rsidR="00942245" w:rsidRDefault="00DB0F27">
            <w:pPr>
              <w:ind w:left="108" w:right="17"/>
            </w:pPr>
            <w:r>
              <w:t xml:space="preserve">Risk of infection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7FD5" w14:textId="3671AB6A" w:rsidR="00942245" w:rsidRDefault="00DB0F27">
            <w:pPr>
              <w:ind w:left="108" w:right="81"/>
            </w:pPr>
            <w:r>
              <w:t xml:space="preserve">Staff and Student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DE84B" w14:textId="53FA0504" w:rsidR="00942245" w:rsidRDefault="00DB0F27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052EAE" w14:textId="5C9C6842" w:rsidR="00942245" w:rsidRDefault="00DB0F27">
            <w:pPr>
              <w:spacing w:after="12" w:line="239" w:lineRule="auto"/>
            </w:pPr>
            <w:r>
              <w:t xml:space="preserve">If a Student becomes unwell with COVID19 symptoms while at </w:t>
            </w:r>
            <w:r w:rsidR="00B25DB9">
              <w:t>College,</w:t>
            </w:r>
            <w:r>
              <w:t xml:space="preserve"> they must return home. </w:t>
            </w:r>
          </w:p>
          <w:p w14:paraId="2773AF20" w14:textId="77777777" w:rsidR="00B25DB9" w:rsidRDefault="00B25DB9">
            <w:pPr>
              <w:spacing w:after="12" w:line="239" w:lineRule="auto"/>
            </w:pPr>
          </w:p>
          <w:p w14:paraId="1FDCB436" w14:textId="1CB03678" w:rsidR="00942245" w:rsidRDefault="00DB0F27">
            <w:pPr>
              <w:spacing w:after="9" w:line="242" w:lineRule="auto"/>
              <w:ind w:right="31"/>
            </w:pPr>
            <w:r>
              <w:rPr>
                <w:color w:val="0B0C0C"/>
              </w:rPr>
              <w:t xml:space="preserve">A fluid-resistant surgical face mask should be worn by the supervising adult if </w:t>
            </w:r>
            <w:r w:rsidR="00B25DB9">
              <w:rPr>
                <w:color w:val="0B0C0C"/>
              </w:rPr>
              <w:t>2m</w:t>
            </w:r>
            <w:r>
              <w:rPr>
                <w:color w:val="0B0C0C"/>
              </w:rPr>
              <w:t xml:space="preserve"> cannot be maintained. </w:t>
            </w:r>
            <w:r>
              <w:t xml:space="preserve"> </w:t>
            </w:r>
            <w:r>
              <w:rPr>
                <w:color w:val="0B0C0C"/>
              </w:rPr>
              <w:t>If contact with the Student is necessary, then disposable gloves, a disposable apron and a fluid-resistant surgical face mask should be worn by the supervising adult.</w:t>
            </w:r>
            <w:r>
              <w:t xml:space="preserve"> </w:t>
            </w:r>
          </w:p>
          <w:p w14:paraId="00FBEB31" w14:textId="77777777" w:rsidR="00B25DB9" w:rsidRDefault="00B25DB9">
            <w:pPr>
              <w:spacing w:after="9" w:line="242" w:lineRule="auto"/>
              <w:ind w:right="31"/>
            </w:pPr>
          </w:p>
          <w:p w14:paraId="70FA3DC7" w14:textId="1192B790" w:rsidR="00942245" w:rsidRDefault="00DB0F27">
            <w:r>
              <w:t xml:space="preserve">If the Student is coughing, spitting, or vomiting, then eye protection should also be worn </w:t>
            </w:r>
          </w:p>
        </w:tc>
        <w:tc>
          <w:tcPr>
            <w:tcW w:w="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0E40B" w14:textId="77777777" w:rsidR="00942245" w:rsidRDefault="0094224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60E8D" w14:textId="399F57F6" w:rsidR="00942245" w:rsidRDefault="00DB0F27">
            <w:pPr>
              <w:ind w:left="1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92166" w14:textId="4B664C04" w:rsidR="00942245" w:rsidRDefault="00DB0F27">
            <w:pPr>
              <w:ind w:right="108"/>
            </w:pPr>
            <w:r>
              <w:t xml:space="preserve">A list of attending students must be kept  A record of parents and carers contact details are held in the </w:t>
            </w:r>
            <w:r w:rsidR="00464420">
              <w:t>College</w:t>
            </w:r>
            <w:r>
              <w:t xml:space="preserve"> office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EC3085E" w14:textId="77777777" w:rsidR="00942245" w:rsidRDefault="00DB0F27">
            <w:pPr>
              <w:ind w:left="107"/>
            </w:pPr>
            <w:r>
              <w:t xml:space="preserve">HIGH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CE78" w14:textId="77777777" w:rsidR="00942245" w:rsidRDefault="00DB0F27">
            <w:pPr>
              <w:spacing w:after="1" w:line="275" w:lineRule="auto"/>
              <w:ind w:left="109" w:right="3"/>
            </w:pPr>
            <w:r>
              <w:t xml:space="preserve">First aider or trained </w:t>
            </w:r>
          </w:p>
          <w:p w14:paraId="2E11C702" w14:textId="77777777" w:rsidR="00942245" w:rsidRDefault="00DB0F27">
            <w:pPr>
              <w:spacing w:after="21"/>
              <w:ind w:left="109"/>
              <w:jc w:val="both"/>
            </w:pPr>
            <w:r>
              <w:t xml:space="preserve">member </w:t>
            </w:r>
          </w:p>
          <w:p w14:paraId="7B0C6367" w14:textId="77777777" w:rsidR="00942245" w:rsidRDefault="00DB0F27">
            <w:pPr>
              <w:ind w:left="109"/>
            </w:pPr>
            <w:r>
              <w:t xml:space="preserve">of staff </w:t>
            </w:r>
          </w:p>
        </w:tc>
      </w:tr>
      <w:tr w:rsidR="00B25DB9" w14:paraId="110D431E" w14:textId="77777777" w:rsidTr="00B25DB9">
        <w:trPr>
          <w:trHeight w:val="192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9776" w14:textId="77777777" w:rsidR="00942245" w:rsidRDefault="00DB0F27">
            <w:pPr>
              <w:ind w:left="108"/>
            </w:pPr>
            <w:r>
              <w:rPr>
                <w:b/>
              </w:rPr>
              <w:t xml:space="preserve">Ventilation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64FA" w14:textId="77777777" w:rsidR="00942245" w:rsidRDefault="00DB0F27">
            <w:pPr>
              <w:ind w:left="108"/>
            </w:pPr>
            <w:r>
              <w:t xml:space="preserve">Spread of infection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C63A" w14:textId="77777777" w:rsidR="00942245" w:rsidRDefault="00DB0F27">
            <w:pPr>
              <w:ind w:left="108"/>
            </w:pPr>
            <w: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B3FC9" w14:textId="2F264B93" w:rsidR="00942245" w:rsidRDefault="00DB0F27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EAB0ED" w14:textId="5403054D" w:rsidR="00942245" w:rsidRDefault="00DB0F27">
            <w:pPr>
              <w:spacing w:after="10" w:line="239" w:lineRule="auto"/>
            </w:pPr>
            <w:r>
              <w:t xml:space="preserve">Increase air flow and ventilation where conditions allow by opening </w:t>
            </w:r>
            <w:r w:rsidR="00B25DB9">
              <w:t>windows,</w:t>
            </w:r>
            <w:r>
              <w:t xml:space="preserve"> unless </w:t>
            </w:r>
            <w:r w:rsidR="008B6EBE">
              <w:t>too</w:t>
            </w:r>
            <w:r>
              <w:t xml:space="preserve"> cold to do so </w:t>
            </w:r>
          </w:p>
          <w:p w14:paraId="7B94E5BC" w14:textId="77777777" w:rsidR="00B25DB9" w:rsidRDefault="00B25DB9">
            <w:pPr>
              <w:spacing w:after="10" w:line="239" w:lineRule="auto"/>
            </w:pPr>
          </w:p>
          <w:p w14:paraId="32924E33" w14:textId="49E1AB9B" w:rsidR="00942245" w:rsidRDefault="00DB0F27">
            <w:pPr>
              <w:spacing w:after="12" w:line="239" w:lineRule="auto"/>
            </w:pPr>
            <w:r>
              <w:t xml:space="preserve">Internal doors should be wedged open where possible to allow better ventilation and this will also reduce contact with handles etc </w:t>
            </w:r>
          </w:p>
          <w:p w14:paraId="7181317F" w14:textId="77777777" w:rsidR="00B25DB9" w:rsidRDefault="00B25DB9">
            <w:pPr>
              <w:spacing w:after="12" w:line="239" w:lineRule="auto"/>
            </w:pPr>
          </w:p>
          <w:p w14:paraId="31CED172" w14:textId="77777777" w:rsidR="00942245" w:rsidRDefault="00DB0F27">
            <w:r>
              <w:rPr>
                <w:color w:val="FF0000"/>
              </w:rPr>
              <w:t>Consideration will be given to teaching outdoors where possible</w:t>
            </w:r>
            <w:r>
              <w:t xml:space="preserve"> </w:t>
            </w:r>
          </w:p>
        </w:tc>
        <w:tc>
          <w:tcPr>
            <w:tcW w:w="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5D0DD" w14:textId="77777777" w:rsidR="00942245" w:rsidRDefault="00942245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A8EF2" w14:textId="2246D3CA" w:rsidR="00942245" w:rsidRDefault="00942245">
            <w:pPr>
              <w:ind w:left="109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0B20E" w14:textId="08A8EA2C" w:rsidR="00942245" w:rsidRDefault="00B25DB9">
            <w:r>
              <w:t xml:space="preserve">Protocols shared with staff and Parents </w:t>
            </w:r>
            <w:r w:rsidR="00DB0F27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1B66AE" w14:textId="77777777" w:rsidR="00942245" w:rsidRDefault="00DB0F27">
            <w:pPr>
              <w:ind w:left="107"/>
              <w:jc w:val="both"/>
            </w:pPr>
            <w:r>
              <w:t xml:space="preserve">LOW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DF68" w14:textId="77777777" w:rsidR="00942245" w:rsidRDefault="00DB0F27">
            <w:pPr>
              <w:ind w:left="109"/>
            </w:pPr>
            <w:r>
              <w:t xml:space="preserve">Staff </w:t>
            </w:r>
          </w:p>
        </w:tc>
      </w:tr>
      <w:tr w:rsidR="00B25DB9" w14:paraId="030A7C4C" w14:textId="77777777" w:rsidTr="00B25DB9">
        <w:trPr>
          <w:trHeight w:val="1631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A16D" w14:textId="77777777" w:rsidR="00942245" w:rsidRDefault="00DB0F27">
            <w:pPr>
              <w:ind w:left="108"/>
            </w:pPr>
            <w:r>
              <w:rPr>
                <w:b/>
              </w:rPr>
              <w:t xml:space="preserve">Waste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B009" w14:textId="77777777" w:rsidR="00942245" w:rsidRDefault="00DB0F27">
            <w:pPr>
              <w:ind w:left="108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1026" w14:textId="77777777" w:rsidR="00942245" w:rsidRDefault="00DB0F27">
            <w:pPr>
              <w:ind w:left="108"/>
            </w:pPr>
            <w:r>
              <w:t xml:space="preserve">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E67B8" w14:textId="5F7F9075" w:rsidR="00942245" w:rsidRDefault="00DB0F27">
            <w:pPr>
              <w:ind w:left="108"/>
            </w:pPr>
            <w:r>
              <w:rPr>
                <w:rFonts w:ascii="Arial" w:eastAsia="Arial" w:hAnsi="Arial" w:cs="Arial"/>
                <w:color w:val="0B0C0C"/>
              </w:rPr>
              <w:t xml:space="preserve"> </w:t>
            </w: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5DCE18" w14:textId="3BD5AF92" w:rsidR="00942245" w:rsidRDefault="00DB0F27">
            <w:pPr>
              <w:rPr>
                <w:color w:val="0B0C0C"/>
              </w:rPr>
            </w:pPr>
            <w:r>
              <w:rPr>
                <w:color w:val="0B0C0C"/>
              </w:rPr>
              <w:t xml:space="preserve">Place in a plastic rubbish bag and tied when full. </w:t>
            </w:r>
          </w:p>
          <w:p w14:paraId="0FBD506E" w14:textId="77777777" w:rsidR="00B25DB9" w:rsidRDefault="00B25DB9"/>
          <w:p w14:paraId="47B8424D" w14:textId="4FB5DA46" w:rsidR="00942245" w:rsidRDefault="00DB0F27">
            <w:pPr>
              <w:ind w:right="4"/>
            </w:pPr>
            <w:r>
              <w:rPr>
                <w:color w:val="0B0C0C"/>
              </w:rPr>
              <w:t xml:space="preserve">If the waste includes face masks and other </w:t>
            </w:r>
            <w:proofErr w:type="gramStart"/>
            <w:r>
              <w:rPr>
                <w:color w:val="0B0C0C"/>
              </w:rPr>
              <w:t>PPE</w:t>
            </w:r>
            <w:proofErr w:type="gramEnd"/>
            <w:r>
              <w:rPr>
                <w:color w:val="0B0C0C"/>
              </w:rPr>
              <w:t xml:space="preserve"> the plastic bag should then be placed in a second bin bag and tied. It should then be put in a suitable and secure place away from </w:t>
            </w:r>
            <w:r w:rsidR="00FD0242">
              <w:rPr>
                <w:color w:val="0B0C0C"/>
              </w:rPr>
              <w:t xml:space="preserve">student </w:t>
            </w:r>
            <w:r>
              <w:rPr>
                <w:color w:val="0B0C0C"/>
              </w:rPr>
              <w:t xml:space="preserve">ren for 72 hours and disposed as normal waste </w:t>
            </w:r>
          </w:p>
        </w:tc>
        <w:tc>
          <w:tcPr>
            <w:tcW w:w="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46263" w14:textId="77777777" w:rsidR="00942245" w:rsidRDefault="00DB0F27">
            <w:pPr>
              <w:ind w:left="-5"/>
            </w:pPr>
            <w:r>
              <w:rPr>
                <w:color w:val="0B0C0C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F1E59" w14:textId="192EDFD2" w:rsidR="00942245" w:rsidRDefault="00942245">
            <w:pPr>
              <w:ind w:left="109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C0085" w14:textId="3120F56A" w:rsidR="00942245" w:rsidRDefault="00924106">
            <w:r>
              <w:t>Protocols</w:t>
            </w:r>
            <w:r w:rsidR="00B25DB9">
              <w:t xml:space="preserve"> shared with staff and students </w:t>
            </w:r>
            <w:r w:rsidR="00DB0F27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93CC409" w14:textId="77777777" w:rsidR="00942245" w:rsidRDefault="00DB0F27">
            <w:pPr>
              <w:ind w:left="107"/>
            </w:pPr>
            <w:r>
              <w:t xml:space="preserve">HIGH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5F52" w14:textId="2818EE6D" w:rsidR="00942245" w:rsidRDefault="00B25DB9">
            <w:pPr>
              <w:ind w:left="109"/>
            </w:pPr>
            <w:r>
              <w:t xml:space="preserve">All staff </w:t>
            </w:r>
            <w:r w:rsidR="00DB0F27">
              <w:t xml:space="preserve"> </w:t>
            </w:r>
          </w:p>
        </w:tc>
      </w:tr>
    </w:tbl>
    <w:p w14:paraId="4C9D34F3" w14:textId="77777777" w:rsidR="00942245" w:rsidRDefault="00DB0F27">
      <w:pPr>
        <w:spacing w:after="0"/>
        <w:ind w:left="360"/>
      </w:pPr>
      <w:r>
        <w:rPr>
          <w:b/>
          <w:sz w:val="20"/>
        </w:rPr>
        <w:t xml:space="preserve">   </w:t>
      </w:r>
    </w:p>
    <w:p w14:paraId="46052857" w14:textId="77777777" w:rsidR="00942245" w:rsidRDefault="00DB0F27">
      <w:pPr>
        <w:spacing w:after="0"/>
        <w:ind w:left="360"/>
      </w:pPr>
      <w:r>
        <w:rPr>
          <w:sz w:val="20"/>
        </w:rPr>
        <w:t xml:space="preserve"> </w:t>
      </w:r>
    </w:p>
    <w:p w14:paraId="4EE9782F" w14:textId="77777777" w:rsidR="00942245" w:rsidRDefault="00DB0F27">
      <w:pPr>
        <w:spacing w:after="0"/>
        <w:ind w:left="360"/>
      </w:pPr>
      <w:r>
        <w:rPr>
          <w:sz w:val="20"/>
        </w:rPr>
        <w:t xml:space="preserve"> </w:t>
      </w:r>
    </w:p>
    <w:p w14:paraId="6DB47019" w14:textId="12872DAD" w:rsidR="00942245" w:rsidRDefault="00924106">
      <w:pPr>
        <w:spacing w:after="0"/>
        <w:ind w:left="370" w:hanging="10"/>
      </w:pPr>
      <w:r>
        <w:t xml:space="preserve">Principal </w:t>
      </w:r>
      <w:r w:rsidR="00DB0F27">
        <w:t xml:space="preserve">: Signature </w:t>
      </w:r>
      <w:r>
        <w:rPr>
          <w:noProof/>
        </w:rPr>
        <w:t xml:space="preserve">Jane Mary Baker </w:t>
      </w:r>
      <w:r w:rsidR="00DB0F27">
        <w:t xml:space="preserve">      Date </w:t>
      </w:r>
      <w:r w:rsidR="00D57C1E">
        <w:t>26</w:t>
      </w:r>
      <w:r w:rsidRPr="00924106">
        <w:rPr>
          <w:vertAlign w:val="superscript"/>
        </w:rPr>
        <w:t>th</w:t>
      </w:r>
      <w:r>
        <w:t xml:space="preserve"> August </w:t>
      </w:r>
      <w:r w:rsidR="00DB0F27">
        <w:t xml:space="preserve"> 2020 </w:t>
      </w:r>
    </w:p>
    <w:p w14:paraId="3E3D64CB" w14:textId="77777777" w:rsidR="00942245" w:rsidRDefault="00DB0F27">
      <w:pPr>
        <w:spacing w:after="0"/>
        <w:ind w:left="360"/>
      </w:pPr>
      <w:r>
        <w:rPr>
          <w:b/>
        </w:rPr>
        <w:t xml:space="preserve"> </w:t>
      </w:r>
    </w:p>
    <w:tbl>
      <w:tblPr>
        <w:tblStyle w:val="TableGrid"/>
        <w:tblW w:w="15701" w:type="dxa"/>
        <w:tblInd w:w="-193" w:type="dxa"/>
        <w:tblCellMar>
          <w:top w:w="4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582"/>
        <w:gridCol w:w="1788"/>
        <w:gridCol w:w="1359"/>
        <w:gridCol w:w="4906"/>
        <w:gridCol w:w="3293"/>
        <w:gridCol w:w="1217"/>
        <w:gridCol w:w="1556"/>
      </w:tblGrid>
      <w:tr w:rsidR="00942245" w14:paraId="3547D80E" w14:textId="77777777">
        <w:trPr>
          <w:trHeight w:val="545"/>
        </w:trPr>
        <w:tc>
          <w:tcPr>
            <w:tcW w:w="12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5450A75F" w14:textId="77777777" w:rsidR="00942245" w:rsidRDefault="00DB0F27">
            <w:r>
              <w:rPr>
                <w:b/>
              </w:rPr>
              <w:t xml:space="preserve">     RISK ASSESSMENT </w:t>
            </w:r>
          </w:p>
          <w:p w14:paraId="3531C95E" w14:textId="77777777" w:rsidR="00942245" w:rsidRDefault="00DB0F27"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14:paraId="5206FD87" w14:textId="77777777" w:rsidR="00942245" w:rsidRDefault="00942245"/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3910D6" w14:textId="77777777" w:rsidR="00942245" w:rsidRDefault="00942245"/>
        </w:tc>
      </w:tr>
      <w:tr w:rsidR="00942245" w14:paraId="05A994C3" w14:textId="77777777">
        <w:trPr>
          <w:trHeight w:val="2160"/>
        </w:trPr>
        <w:tc>
          <w:tcPr>
            <w:tcW w:w="12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863BC" w14:textId="77777777" w:rsidR="00942245" w:rsidRDefault="00DB0F27">
            <w:r>
              <w:rPr>
                <w:b/>
              </w:rPr>
              <w:t xml:space="preserve"> </w:t>
            </w:r>
          </w:p>
          <w:p w14:paraId="2E56E430" w14:textId="77777777" w:rsidR="00942245" w:rsidRDefault="00DB0F27">
            <w:r>
              <w:rPr>
                <w:b/>
              </w:rPr>
              <w:t xml:space="preserve">An introduction of terms which are used in risk assessment: </w:t>
            </w:r>
          </w:p>
          <w:p w14:paraId="567CC473" w14:textId="77777777" w:rsidR="00942245" w:rsidRDefault="00DB0F27">
            <w:r>
              <w:rPr>
                <w:b/>
              </w:rPr>
              <w:t xml:space="preserve"> </w:t>
            </w:r>
          </w:p>
          <w:p w14:paraId="0B8966C4" w14:textId="77777777" w:rsidR="00942245" w:rsidRDefault="00DB0F27">
            <w:pPr>
              <w:ind w:left="240"/>
            </w:pPr>
            <w:r>
              <w:rPr>
                <w:b/>
                <w:color w:val="111111"/>
              </w:rPr>
              <w:t>Hazard</w:t>
            </w:r>
            <w:r>
              <w:rPr>
                <w:color w:val="111111"/>
              </w:rPr>
              <w:t xml:space="preserve"> means anything that can cause harm. </w:t>
            </w:r>
          </w:p>
          <w:p w14:paraId="313831C4" w14:textId="77777777" w:rsidR="00942245" w:rsidRDefault="00DB0F27">
            <w:pPr>
              <w:ind w:left="240"/>
            </w:pPr>
            <w:r>
              <w:rPr>
                <w:b/>
                <w:color w:val="111111"/>
              </w:rPr>
              <w:t>Risk</w:t>
            </w:r>
            <w:r>
              <w:rPr>
                <w:color w:val="111111"/>
              </w:rPr>
              <w:t xml:space="preserve"> is the chance, high or low, that somebody will be harmed by the hazard. </w:t>
            </w:r>
          </w:p>
          <w:p w14:paraId="53D9E765" w14:textId="77777777" w:rsidR="00942245" w:rsidRDefault="00DB0F27">
            <w:pPr>
              <w:spacing w:line="239" w:lineRule="auto"/>
              <w:ind w:left="240" w:right="1416"/>
            </w:pPr>
            <w:r>
              <w:rPr>
                <w:b/>
                <w:color w:val="111111"/>
              </w:rPr>
              <w:t>Risk</w:t>
            </w:r>
            <w:r>
              <w:rPr>
                <w:color w:val="111111"/>
              </w:rPr>
              <w:t xml:space="preserve"> </w:t>
            </w:r>
            <w:r>
              <w:rPr>
                <w:b/>
                <w:color w:val="111111"/>
              </w:rPr>
              <w:t>control</w:t>
            </w:r>
            <w:r>
              <w:rPr>
                <w:color w:val="111111"/>
              </w:rPr>
              <w:t xml:space="preserve"> involves taking steps to reduce the chance, and/or mitigate the consequences, of the hazard causing harm. </w:t>
            </w:r>
            <w:r>
              <w:rPr>
                <w:b/>
                <w:color w:val="111111"/>
              </w:rPr>
              <w:t>Risk assessment</w:t>
            </w:r>
            <w:r>
              <w:rPr>
                <w:color w:val="111111"/>
              </w:rPr>
              <w:t xml:space="preserve"> evaluates the risks and decides whether precautions are adequate or more should be done. </w:t>
            </w:r>
          </w:p>
          <w:p w14:paraId="698EFA8F" w14:textId="77777777" w:rsidR="00942245" w:rsidRDefault="00DB0F27">
            <w:r>
              <w:rPr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2F3D3B" w14:textId="77777777" w:rsidR="00942245" w:rsidRDefault="00942245"/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CCEE3" w14:textId="77777777" w:rsidR="00942245" w:rsidRDefault="00942245"/>
        </w:tc>
      </w:tr>
      <w:tr w:rsidR="00942245" w14:paraId="146C6A9E" w14:textId="77777777">
        <w:trPr>
          <w:trHeight w:val="547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BCBC74" w14:textId="77777777" w:rsidR="00942245" w:rsidRDefault="00DB0F27">
            <w:pPr>
              <w:ind w:right="50"/>
              <w:jc w:val="center"/>
            </w:pPr>
            <w:r>
              <w:rPr>
                <w:b/>
              </w:rPr>
              <w:t xml:space="preserve">Hazard </w:t>
            </w:r>
          </w:p>
          <w:p w14:paraId="44969026" w14:textId="77777777" w:rsidR="00942245" w:rsidRDefault="00DB0F27">
            <w:pPr>
              <w:ind w:left="360"/>
            </w:pPr>
            <w:r>
              <w:rPr>
                <w:b/>
              </w:rPr>
              <w:t xml:space="preserve">Topic      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24CBC2" w14:textId="77777777" w:rsidR="00942245" w:rsidRDefault="00DB0F27">
            <w:pPr>
              <w:ind w:left="1"/>
            </w:pPr>
            <w:r>
              <w:rPr>
                <w:b/>
              </w:rPr>
              <w:t xml:space="preserve">Hazard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A9B608" w14:textId="77777777" w:rsidR="00942245" w:rsidRDefault="00DB0F27">
            <w:pPr>
              <w:ind w:left="1"/>
            </w:pPr>
            <w:r>
              <w:rPr>
                <w:b/>
              </w:rPr>
              <w:t xml:space="preserve">People at risk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B9219C" w14:textId="77777777" w:rsidR="00942245" w:rsidRDefault="00DB0F27">
            <w:pPr>
              <w:ind w:left="1"/>
            </w:pPr>
            <w:r>
              <w:rPr>
                <w:b/>
              </w:rPr>
              <w:t xml:space="preserve">Controls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4B02D7" w14:textId="77777777" w:rsidR="00942245" w:rsidRDefault="00DB0F27">
            <w:pPr>
              <w:ind w:left="1"/>
            </w:pPr>
            <w:r>
              <w:rPr>
                <w:b/>
              </w:rPr>
              <w:t xml:space="preserve">Future action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B8A92D" w14:textId="77777777" w:rsidR="00942245" w:rsidRDefault="00DB0F27">
            <w:pPr>
              <w:ind w:left="1"/>
            </w:pPr>
            <w:r>
              <w:rPr>
                <w:b/>
              </w:rPr>
              <w:t xml:space="preserve">Level of risk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3F1098" w14:textId="77777777" w:rsidR="00942245" w:rsidRDefault="00DB0F27">
            <w:pPr>
              <w:ind w:left="1"/>
            </w:pPr>
            <w:r>
              <w:rPr>
                <w:b/>
              </w:rPr>
              <w:t xml:space="preserve">Persons responsible </w:t>
            </w:r>
          </w:p>
        </w:tc>
      </w:tr>
      <w:tr w:rsidR="00942245" w14:paraId="2A6C477D" w14:textId="77777777">
        <w:trPr>
          <w:trHeight w:val="606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E93F" w14:textId="77777777" w:rsidR="00942245" w:rsidRDefault="00DB0F27">
            <w:pPr>
              <w:spacing w:line="239" w:lineRule="auto"/>
            </w:pPr>
            <w:r>
              <w:rPr>
                <w:b/>
              </w:rPr>
              <w:t xml:space="preserve">Understanding what risk assessment </w:t>
            </w:r>
          </w:p>
          <w:p w14:paraId="07FAD20F" w14:textId="77777777" w:rsidR="00942245" w:rsidRDefault="00DB0F27">
            <w:r>
              <w:rPr>
                <w:b/>
              </w:rPr>
              <w:t xml:space="preserve">involves </w:t>
            </w:r>
          </w:p>
          <w:p w14:paraId="3C593775" w14:textId="77777777" w:rsidR="00942245" w:rsidRDefault="00DB0F27">
            <w:r>
              <w:rPr>
                <w:b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4B36" w14:textId="77777777" w:rsidR="00942245" w:rsidRDefault="00DB0F27">
            <w:pPr>
              <w:ind w:left="1" w:right="28"/>
            </w:pPr>
            <w:r>
              <w:t xml:space="preserve">Failure to recognise risk can lead to accidents, poor </w:t>
            </w:r>
            <w:proofErr w:type="gramStart"/>
            <w:r>
              <w:t>health</w:t>
            </w:r>
            <w:proofErr w:type="gramEnd"/>
            <w:r>
              <w:t xml:space="preserve"> and injury  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29F0" w14:textId="0BEB1329" w:rsidR="00942245" w:rsidRDefault="00DB0F27">
            <w:pPr>
              <w:ind w:left="1" w:right="12"/>
            </w:pPr>
            <w:r>
              <w:t xml:space="preserve">Students and all staff </w:t>
            </w:r>
          </w:p>
        </w:tc>
        <w:tc>
          <w:tcPr>
            <w:tcW w:w="4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B56E" w14:textId="3CA9BD7C" w:rsidR="00942245" w:rsidRDefault="00DB0F27">
            <w:pPr>
              <w:ind w:left="1"/>
            </w:pPr>
            <w:r>
              <w:rPr>
                <w:color w:val="111111"/>
              </w:rPr>
              <w:t xml:space="preserve">Consistent messages on risk awareness, delivered at the appropriate developmental level throughout a Student's time in </w:t>
            </w:r>
            <w:r w:rsidR="00464420">
              <w:rPr>
                <w:color w:val="111111"/>
              </w:rPr>
              <w:t>College</w:t>
            </w:r>
            <w:r>
              <w:rPr>
                <w:color w:val="111111"/>
              </w:rPr>
              <w:t xml:space="preserve">, will result in them being better equipped to deal with situations of uncertainty and change, both in and out of </w:t>
            </w:r>
            <w:r w:rsidR="00464420">
              <w:rPr>
                <w:color w:val="111111"/>
              </w:rPr>
              <w:t>College</w:t>
            </w:r>
            <w:r>
              <w:rPr>
                <w:color w:val="111111"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FD40" w14:textId="5234F5D7" w:rsidR="00942245" w:rsidRDefault="00DB0F27">
            <w:pPr>
              <w:ind w:left="1"/>
            </w:pPr>
            <w:r>
              <w:rPr>
                <w:color w:val="111111"/>
              </w:rPr>
              <w:t>This risk assessment aims to provide a framework for students to understand the risks involved in keeping safe during a period of uncertainty</w:t>
            </w:r>
            <w:r>
              <w:rPr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5A4543F" w14:textId="77777777" w:rsidR="00942245" w:rsidRDefault="00DB0F27">
            <w:pPr>
              <w:ind w:left="1"/>
            </w:pPr>
            <w:r>
              <w:rPr>
                <w:b/>
              </w:rPr>
              <w:t xml:space="preserve">HIGH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C01D" w14:textId="77777777" w:rsidR="00942245" w:rsidRDefault="00DB0F27">
            <w:pPr>
              <w:ind w:left="1"/>
            </w:pPr>
            <w:r>
              <w:rPr>
                <w:b/>
              </w:rPr>
              <w:t xml:space="preserve">All staff </w:t>
            </w:r>
          </w:p>
          <w:p w14:paraId="5B170076" w14:textId="19B6E929" w:rsidR="00942245" w:rsidRDefault="00DB0F27">
            <w:pPr>
              <w:ind w:left="1"/>
            </w:pPr>
            <w:r>
              <w:rPr>
                <w:b/>
              </w:rPr>
              <w:t xml:space="preserve">Students  </w:t>
            </w:r>
          </w:p>
          <w:p w14:paraId="1C798650" w14:textId="77777777" w:rsidR="00942245" w:rsidRDefault="00DB0F27">
            <w:pPr>
              <w:ind w:left="1"/>
            </w:pPr>
            <w:r>
              <w:rPr>
                <w:b/>
              </w:rPr>
              <w:t xml:space="preserve">Parent and </w:t>
            </w:r>
          </w:p>
          <w:p w14:paraId="7D225D90" w14:textId="77777777" w:rsidR="00942245" w:rsidRDefault="00DB0F27">
            <w:pPr>
              <w:ind w:left="1"/>
            </w:pPr>
            <w:r>
              <w:rPr>
                <w:b/>
              </w:rPr>
              <w:t xml:space="preserve">Carers </w:t>
            </w:r>
          </w:p>
        </w:tc>
      </w:tr>
      <w:tr w:rsidR="00942245" w14:paraId="5A5CB8CD" w14:textId="77777777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F48B9" w14:textId="77777777" w:rsidR="00942245" w:rsidRDefault="009422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5B187" w14:textId="77777777" w:rsidR="00942245" w:rsidRDefault="009422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87D75" w14:textId="77777777" w:rsidR="00942245" w:rsidRDefault="009422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1BD2F" w14:textId="77777777" w:rsidR="00942245" w:rsidRDefault="009422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37916" w14:textId="77777777" w:rsidR="00942245" w:rsidRDefault="00942245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088FFA3" w14:textId="77777777" w:rsidR="00942245" w:rsidRDefault="00DB0F27">
            <w:pPr>
              <w:ind w:left="1"/>
            </w:pPr>
            <w:r>
              <w:rPr>
                <w:b/>
              </w:rPr>
              <w:t xml:space="preserve">MEDIUM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3BDFE" w14:textId="77777777" w:rsidR="00942245" w:rsidRDefault="00942245"/>
        </w:tc>
      </w:tr>
      <w:tr w:rsidR="00942245" w14:paraId="7B1F9FD0" w14:textId="77777777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704F" w14:textId="77777777" w:rsidR="00942245" w:rsidRDefault="009422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4664" w14:textId="77777777" w:rsidR="00942245" w:rsidRDefault="009422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2CF0" w14:textId="77777777" w:rsidR="00942245" w:rsidRDefault="009422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DF62" w14:textId="77777777" w:rsidR="00942245" w:rsidRDefault="009422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9788" w14:textId="77777777" w:rsidR="00942245" w:rsidRDefault="00942245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27080996" w14:textId="77777777" w:rsidR="00942245" w:rsidRDefault="00DB0F27">
            <w:pPr>
              <w:ind w:left="1"/>
            </w:pPr>
            <w:r>
              <w:rPr>
                <w:b/>
              </w:rPr>
              <w:t xml:space="preserve">LOW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7669" w14:textId="77777777" w:rsidR="00942245" w:rsidRDefault="00942245"/>
        </w:tc>
      </w:tr>
    </w:tbl>
    <w:p w14:paraId="0742F091" w14:textId="77777777" w:rsidR="00942245" w:rsidRDefault="00DB0F27">
      <w:pPr>
        <w:spacing w:after="0"/>
      </w:pPr>
      <w:r>
        <w:t xml:space="preserve"> </w:t>
      </w:r>
    </w:p>
    <w:sectPr w:rsidR="00942245">
      <w:footerReference w:type="even" r:id="rId10"/>
      <w:footerReference w:type="default" r:id="rId11"/>
      <w:footerReference w:type="first" r:id="rId12"/>
      <w:pgSz w:w="16838" w:h="11906" w:orient="landscape"/>
      <w:pgMar w:top="1252" w:right="794" w:bottom="1033" w:left="7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84459" w14:textId="77777777" w:rsidR="00F743AA" w:rsidRDefault="00F743AA">
      <w:pPr>
        <w:spacing w:after="0" w:line="240" w:lineRule="auto"/>
      </w:pPr>
      <w:r>
        <w:separator/>
      </w:r>
    </w:p>
  </w:endnote>
  <w:endnote w:type="continuationSeparator" w:id="0">
    <w:p w14:paraId="6EFAEDC3" w14:textId="77777777" w:rsidR="00F743AA" w:rsidRDefault="00F7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A2E5" w14:textId="521E6E67" w:rsidR="00DB0F27" w:rsidRDefault="00DB0F27">
    <w:pPr>
      <w:spacing w:after="0"/>
      <w:ind w:left="43"/>
    </w:pPr>
    <w:r>
      <w:t xml:space="preserve">Last Updated </w:t>
    </w:r>
    <w:r w:rsidR="0000376F">
      <w:t>24/08/2020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0D72" w14:textId="77777777" w:rsidR="00DB0F27" w:rsidRDefault="00DB0F27">
    <w:pPr>
      <w:spacing w:after="0"/>
      <w:ind w:left="43"/>
    </w:pPr>
    <w:r>
      <w:t>Last Updated 15</w:t>
    </w:r>
    <w:r>
      <w:rPr>
        <w:vertAlign w:val="superscript"/>
      </w:rPr>
      <w:t>th</w:t>
    </w:r>
    <w:r>
      <w:t xml:space="preserve"> June 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C3D3D" w14:textId="17F12E16" w:rsidR="00DB0F27" w:rsidRDefault="00DB0F27">
    <w:pPr>
      <w:spacing w:after="0"/>
    </w:pPr>
    <w:r>
      <w:t xml:space="preserve">Last Updated </w:t>
    </w:r>
    <w:r w:rsidR="00924106">
      <w:t>24</w:t>
    </w:r>
    <w:r w:rsidR="00924106" w:rsidRPr="00924106">
      <w:rPr>
        <w:vertAlign w:val="superscript"/>
      </w:rPr>
      <w:t>th</w:t>
    </w:r>
    <w:r w:rsidR="00924106">
      <w:t xml:space="preserve"> August </w:t>
    </w:r>
    <w:r>
      <w:t xml:space="preserve"> 2020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FFB7" w14:textId="36208B03" w:rsidR="00DB0F27" w:rsidRDefault="00DB0F27">
    <w:pPr>
      <w:spacing w:after="0"/>
    </w:pPr>
    <w:r>
      <w:t xml:space="preserve">Last Updated </w:t>
    </w:r>
    <w:r w:rsidR="00924106">
      <w:t>24</w:t>
    </w:r>
    <w:r w:rsidR="00924106" w:rsidRPr="00924106">
      <w:rPr>
        <w:vertAlign w:val="superscript"/>
      </w:rPr>
      <w:t>th</w:t>
    </w:r>
    <w:r w:rsidR="00924106">
      <w:t xml:space="preserve"> August </w:t>
    </w:r>
    <w:r>
      <w:t xml:space="preserve"> 2020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2330" w14:textId="77777777" w:rsidR="00DB0F27" w:rsidRDefault="00DB0F27">
    <w:pPr>
      <w:spacing w:after="0"/>
    </w:pPr>
    <w:r>
      <w:t>Last Updated 15</w:t>
    </w:r>
    <w:r>
      <w:rPr>
        <w:vertAlign w:val="superscript"/>
      </w:rPr>
      <w:t>th</w:t>
    </w:r>
    <w:r>
      <w:t xml:space="preserve"> June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B4729" w14:textId="77777777" w:rsidR="00F743AA" w:rsidRDefault="00F743AA">
      <w:pPr>
        <w:spacing w:after="0" w:line="240" w:lineRule="auto"/>
      </w:pPr>
      <w:r>
        <w:separator/>
      </w:r>
    </w:p>
  </w:footnote>
  <w:footnote w:type="continuationSeparator" w:id="0">
    <w:p w14:paraId="183C5AF8" w14:textId="77777777" w:rsidR="00F743AA" w:rsidRDefault="00F7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08C2"/>
    <w:multiLevelType w:val="hybridMultilevel"/>
    <w:tmpl w:val="708AF6BA"/>
    <w:lvl w:ilvl="0" w:tplc="C1E862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0FBBA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480974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A5BB8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6507A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7CE0B8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26348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ECADA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27442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2B4FEA"/>
    <w:multiLevelType w:val="hybridMultilevel"/>
    <w:tmpl w:val="1160F27E"/>
    <w:lvl w:ilvl="0" w:tplc="6F86DB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2069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2C1C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2CE9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7B4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AE79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6067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6E8C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0207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AD273B"/>
    <w:multiLevelType w:val="hybridMultilevel"/>
    <w:tmpl w:val="6DE43BE4"/>
    <w:lvl w:ilvl="0" w:tplc="23AAA25E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1CF13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C652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452F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EBA5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26B4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EE8A6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A26B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684AE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E659C1"/>
    <w:multiLevelType w:val="hybridMultilevel"/>
    <w:tmpl w:val="F1D2BA1C"/>
    <w:lvl w:ilvl="0" w:tplc="3E6401D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C25ED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E341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ADB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E42D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674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69B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4EE4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F22B2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B674D1"/>
    <w:multiLevelType w:val="hybridMultilevel"/>
    <w:tmpl w:val="8F8C7B94"/>
    <w:lvl w:ilvl="0" w:tplc="731A4E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0E30F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C50F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2884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AE2D2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DC9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8E0A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C6B76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824FB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966F0D"/>
    <w:multiLevelType w:val="hybridMultilevel"/>
    <w:tmpl w:val="337A3B2C"/>
    <w:lvl w:ilvl="0" w:tplc="870EC1D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061DA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25F0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4753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4FDA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BE34E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274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846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08BB8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D9563E"/>
    <w:multiLevelType w:val="hybridMultilevel"/>
    <w:tmpl w:val="84FE9736"/>
    <w:lvl w:ilvl="0" w:tplc="78EC73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A80BF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166EC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C0B89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CBE9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42B8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CCDF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A686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4215F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9765FD"/>
    <w:multiLevelType w:val="hybridMultilevel"/>
    <w:tmpl w:val="0852B3DA"/>
    <w:lvl w:ilvl="0" w:tplc="35FED4C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C3F7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282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C57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087A1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0607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60E7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E725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4B4F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2D1606"/>
    <w:multiLevelType w:val="hybridMultilevel"/>
    <w:tmpl w:val="72965AD6"/>
    <w:lvl w:ilvl="0" w:tplc="3E6401DE">
      <w:start w:val="1"/>
      <w:numFmt w:val="bullet"/>
      <w:lvlText w:val="•"/>
      <w:lvlJc w:val="left"/>
      <w:pPr>
        <w:ind w:left="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45"/>
    <w:rsid w:val="0000376F"/>
    <w:rsid w:val="000D125C"/>
    <w:rsid w:val="00110327"/>
    <w:rsid w:val="003A2303"/>
    <w:rsid w:val="00464420"/>
    <w:rsid w:val="0049738F"/>
    <w:rsid w:val="005B47DF"/>
    <w:rsid w:val="006F36A6"/>
    <w:rsid w:val="00742446"/>
    <w:rsid w:val="008B6EBE"/>
    <w:rsid w:val="008E179E"/>
    <w:rsid w:val="00924106"/>
    <w:rsid w:val="00942245"/>
    <w:rsid w:val="009A0BFA"/>
    <w:rsid w:val="00A02A2D"/>
    <w:rsid w:val="00AB6527"/>
    <w:rsid w:val="00B25DB9"/>
    <w:rsid w:val="00C3237D"/>
    <w:rsid w:val="00D05EA7"/>
    <w:rsid w:val="00D57C1E"/>
    <w:rsid w:val="00DB0F27"/>
    <w:rsid w:val="00F56A09"/>
    <w:rsid w:val="00F743AA"/>
    <w:rsid w:val="00F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E111"/>
  <w15:docId w15:val="{888BF7AD-E2ED-4A0C-A939-58FAD368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D0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6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4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0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Hodges</dc:creator>
  <cp:keywords/>
  <cp:lastModifiedBy>Ted Baker</cp:lastModifiedBy>
  <cp:revision>2</cp:revision>
  <dcterms:created xsi:type="dcterms:W3CDTF">2020-08-26T09:10:00Z</dcterms:created>
  <dcterms:modified xsi:type="dcterms:W3CDTF">2020-08-26T09:10:00Z</dcterms:modified>
</cp:coreProperties>
</file>